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BDC6" w14:textId="603ACE65" w:rsidR="005E3343" w:rsidRDefault="004D5FCD">
      <w:r>
        <w:tab/>
      </w:r>
      <w:r>
        <w:tab/>
      </w:r>
      <w:r>
        <w:tab/>
      </w:r>
      <w:r>
        <w:tab/>
      </w:r>
      <w:r>
        <w:tab/>
      </w:r>
    </w:p>
    <w:p w14:paraId="48D55BF8" w14:textId="0C4F103F" w:rsidR="004D5FCD" w:rsidRDefault="004D5FCD">
      <w:r>
        <w:tab/>
      </w:r>
      <w:r>
        <w:tab/>
      </w:r>
      <w:r>
        <w:tab/>
      </w:r>
      <w:r>
        <w:tab/>
      </w:r>
      <w:r>
        <w:tab/>
        <w:t>JADŁOSPIS</w:t>
      </w:r>
    </w:p>
    <w:p w14:paraId="33BD8CD4" w14:textId="3467243D" w:rsidR="004D5FCD" w:rsidRPr="00174114" w:rsidRDefault="004D5FCD" w:rsidP="004D5FCD">
      <w:pPr>
        <w:spacing w:after="0" w:line="240" w:lineRule="auto"/>
        <w:rPr>
          <w:b/>
          <w:bCs/>
          <w:sz w:val="24"/>
          <w:szCs w:val="24"/>
        </w:rPr>
      </w:pPr>
      <w:r w:rsidRPr="00174114">
        <w:rPr>
          <w:b/>
          <w:bCs/>
          <w:sz w:val="24"/>
          <w:szCs w:val="24"/>
        </w:rPr>
        <w:t>8 września 2025 poniedziałek</w:t>
      </w:r>
    </w:p>
    <w:p w14:paraId="5B396816" w14:textId="57C103AF" w:rsidR="004D5FCD" w:rsidRPr="00174114" w:rsidRDefault="004D5FCD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Zupa ogórkowa ze śmietaną, zieloną pietruszką</w:t>
      </w:r>
      <w:r w:rsidR="00407639" w:rsidRPr="00174114">
        <w:rPr>
          <w:sz w:val="24"/>
          <w:szCs w:val="24"/>
        </w:rPr>
        <w:t>,</w:t>
      </w:r>
      <w:r w:rsidR="00334514" w:rsidRPr="00174114">
        <w:rPr>
          <w:sz w:val="24"/>
          <w:szCs w:val="24"/>
        </w:rPr>
        <w:t xml:space="preserve"> </w:t>
      </w:r>
      <w:r w:rsidR="00407639" w:rsidRPr="00174114">
        <w:rPr>
          <w:sz w:val="24"/>
          <w:szCs w:val="24"/>
        </w:rPr>
        <w:t>alergeny: seler</w:t>
      </w:r>
      <w:r w:rsidR="00473074" w:rsidRPr="00174114">
        <w:rPr>
          <w:sz w:val="24"/>
          <w:szCs w:val="24"/>
        </w:rPr>
        <w:t>, śmietana</w:t>
      </w:r>
    </w:p>
    <w:p w14:paraId="6738C994" w14:textId="797F3962" w:rsidR="004D5FCD" w:rsidRPr="00174114" w:rsidRDefault="004D5FCD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 xml:space="preserve">Gulasz mięsny z sosem pieczeniowym, kasza </w:t>
      </w:r>
      <w:proofErr w:type="spellStart"/>
      <w:r w:rsidRPr="00174114">
        <w:rPr>
          <w:sz w:val="24"/>
          <w:szCs w:val="24"/>
        </w:rPr>
        <w:t>bulgur</w:t>
      </w:r>
      <w:proofErr w:type="spellEnd"/>
      <w:r w:rsidRPr="00174114">
        <w:rPr>
          <w:sz w:val="24"/>
          <w:szCs w:val="24"/>
        </w:rPr>
        <w:t>, sałata ze szczypiorkiem, napój, nektarynka</w:t>
      </w:r>
    </w:p>
    <w:p w14:paraId="69975FB8" w14:textId="7731A27D" w:rsidR="004D5FCD" w:rsidRPr="00174114" w:rsidRDefault="004D5FCD" w:rsidP="004D5FCD">
      <w:pPr>
        <w:spacing w:after="0" w:line="240" w:lineRule="auto"/>
        <w:rPr>
          <w:b/>
          <w:bCs/>
          <w:sz w:val="24"/>
          <w:szCs w:val="24"/>
        </w:rPr>
      </w:pPr>
      <w:r w:rsidRPr="00174114">
        <w:rPr>
          <w:b/>
          <w:bCs/>
          <w:sz w:val="24"/>
          <w:szCs w:val="24"/>
        </w:rPr>
        <w:t>9 września 2025 wtorek</w:t>
      </w:r>
    </w:p>
    <w:p w14:paraId="40E61D7A" w14:textId="59BE6EC1" w:rsidR="004D5FCD" w:rsidRPr="00174114" w:rsidRDefault="004D5FCD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Zupa pomidorowa z makaronem</w:t>
      </w:r>
      <w:r w:rsidR="00993B56" w:rsidRPr="00174114">
        <w:rPr>
          <w:sz w:val="24"/>
          <w:szCs w:val="24"/>
        </w:rPr>
        <w:t>, śmietaną, koperkiem</w:t>
      </w:r>
      <w:r w:rsidR="00334514" w:rsidRPr="00174114">
        <w:rPr>
          <w:sz w:val="24"/>
          <w:szCs w:val="24"/>
        </w:rPr>
        <w:t>, alergeny</w:t>
      </w:r>
      <w:r w:rsidR="00790475" w:rsidRPr="00174114">
        <w:rPr>
          <w:sz w:val="24"/>
          <w:szCs w:val="24"/>
        </w:rPr>
        <w:t>: śmietana, jajka. mąka pszenna</w:t>
      </w:r>
    </w:p>
    <w:p w14:paraId="224FB4BF" w14:textId="135EAC01" w:rsidR="00993B56" w:rsidRPr="00174114" w:rsidRDefault="00993B56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Kurczak pieczony, ziemniaki, mizeria ze szczypiorkiem, napój, deser mleczny</w:t>
      </w:r>
    </w:p>
    <w:p w14:paraId="442E387C" w14:textId="61EEFA5E" w:rsidR="00993B56" w:rsidRPr="00174114" w:rsidRDefault="00993B56" w:rsidP="004D5FCD">
      <w:pPr>
        <w:spacing w:after="0" w:line="240" w:lineRule="auto"/>
        <w:rPr>
          <w:b/>
          <w:bCs/>
          <w:sz w:val="24"/>
          <w:szCs w:val="24"/>
        </w:rPr>
      </w:pPr>
      <w:r w:rsidRPr="00174114">
        <w:rPr>
          <w:b/>
          <w:bCs/>
          <w:sz w:val="24"/>
          <w:szCs w:val="24"/>
        </w:rPr>
        <w:t>10 września 2025 środa</w:t>
      </w:r>
    </w:p>
    <w:p w14:paraId="4FF412B0" w14:textId="2D86BB59" w:rsidR="00993B56" w:rsidRPr="00174114" w:rsidRDefault="00993B56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Zupa krupnik z zieloną pietruszką</w:t>
      </w:r>
      <w:r w:rsidR="0064331E" w:rsidRPr="00174114">
        <w:rPr>
          <w:sz w:val="24"/>
          <w:szCs w:val="24"/>
        </w:rPr>
        <w:t>, alergeny: seler</w:t>
      </w:r>
    </w:p>
    <w:p w14:paraId="579E3694" w14:textId="07650DFB" w:rsidR="00993B56" w:rsidRPr="00174114" w:rsidRDefault="00993B56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Naleśniki z serem, śmietaną, napój, jabłko</w:t>
      </w:r>
      <w:r w:rsidR="00EA39D8" w:rsidRPr="00174114">
        <w:rPr>
          <w:sz w:val="24"/>
          <w:szCs w:val="24"/>
        </w:rPr>
        <w:t>, alergeny</w:t>
      </w:r>
      <w:r w:rsidR="002D2BBF" w:rsidRPr="00174114">
        <w:rPr>
          <w:sz w:val="24"/>
          <w:szCs w:val="24"/>
        </w:rPr>
        <w:t>: śmietana, ser biał</w:t>
      </w:r>
      <w:r w:rsidR="0064331E" w:rsidRPr="00174114">
        <w:rPr>
          <w:sz w:val="24"/>
          <w:szCs w:val="24"/>
        </w:rPr>
        <w:t>y, mąka pszenna, jajka</w:t>
      </w:r>
    </w:p>
    <w:p w14:paraId="7CBB8754" w14:textId="234331E6" w:rsidR="00993B56" w:rsidRPr="00174114" w:rsidRDefault="00993B56" w:rsidP="004D5FCD">
      <w:pPr>
        <w:spacing w:after="0" w:line="240" w:lineRule="auto"/>
        <w:rPr>
          <w:b/>
          <w:bCs/>
          <w:sz w:val="24"/>
          <w:szCs w:val="24"/>
        </w:rPr>
      </w:pPr>
      <w:r w:rsidRPr="00174114">
        <w:rPr>
          <w:b/>
          <w:bCs/>
          <w:sz w:val="24"/>
          <w:szCs w:val="24"/>
        </w:rPr>
        <w:t>11 września 2025 czwartek</w:t>
      </w:r>
    </w:p>
    <w:p w14:paraId="58191EB4" w14:textId="3B8B5177" w:rsidR="00993B56" w:rsidRPr="00174114" w:rsidRDefault="00993B56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Zupa biały barszcz ze śmietaną, majerankiem</w:t>
      </w:r>
      <w:r w:rsidR="0064331E" w:rsidRPr="00174114">
        <w:rPr>
          <w:sz w:val="24"/>
          <w:szCs w:val="24"/>
        </w:rPr>
        <w:t>, alergeny</w:t>
      </w:r>
      <w:r w:rsidR="00CF248F" w:rsidRPr="00174114">
        <w:rPr>
          <w:sz w:val="24"/>
          <w:szCs w:val="24"/>
        </w:rPr>
        <w:t>: seler, śmietana</w:t>
      </w:r>
    </w:p>
    <w:p w14:paraId="4255983B" w14:textId="49BCE39F" w:rsidR="00993B56" w:rsidRPr="00174114" w:rsidRDefault="00302D93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Kotlet schabowy</w:t>
      </w:r>
      <w:r w:rsidR="00993B56" w:rsidRPr="00174114">
        <w:rPr>
          <w:sz w:val="24"/>
          <w:szCs w:val="24"/>
        </w:rPr>
        <w:t>, ziemniaki, surówka z kapusty pekińskiej z marchewką, napój,</w:t>
      </w:r>
      <w:r w:rsidRPr="00174114">
        <w:rPr>
          <w:sz w:val="24"/>
          <w:szCs w:val="24"/>
        </w:rPr>
        <w:t xml:space="preserve"> soczek owocowy</w:t>
      </w:r>
      <w:r w:rsidR="00CF248F" w:rsidRPr="00174114">
        <w:rPr>
          <w:sz w:val="24"/>
          <w:szCs w:val="24"/>
        </w:rPr>
        <w:t>, alergeny:</w:t>
      </w:r>
      <w:r w:rsidR="009117B1" w:rsidRPr="00174114">
        <w:rPr>
          <w:sz w:val="24"/>
          <w:szCs w:val="24"/>
        </w:rPr>
        <w:t xml:space="preserve"> jajka, mąka pszenna, mleko</w:t>
      </w:r>
    </w:p>
    <w:p w14:paraId="4E1EE1EF" w14:textId="087A0A14" w:rsidR="00302D93" w:rsidRPr="00174114" w:rsidRDefault="00302D93" w:rsidP="004D5FCD">
      <w:pPr>
        <w:spacing w:after="0" w:line="240" w:lineRule="auto"/>
        <w:rPr>
          <w:b/>
          <w:bCs/>
          <w:sz w:val="24"/>
          <w:szCs w:val="24"/>
        </w:rPr>
      </w:pPr>
      <w:r w:rsidRPr="00174114">
        <w:rPr>
          <w:b/>
          <w:bCs/>
          <w:sz w:val="24"/>
          <w:szCs w:val="24"/>
        </w:rPr>
        <w:t>12 września 2025 piątek</w:t>
      </w:r>
    </w:p>
    <w:p w14:paraId="7E14D0D1" w14:textId="59A6E006" w:rsidR="00302D93" w:rsidRPr="00174114" w:rsidRDefault="00302D93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 xml:space="preserve">Zupa zacierkowa z </w:t>
      </w:r>
      <w:r w:rsidR="00735571" w:rsidRPr="00174114">
        <w:rPr>
          <w:sz w:val="24"/>
          <w:szCs w:val="24"/>
        </w:rPr>
        <w:t>zieloną pietruszką</w:t>
      </w:r>
      <w:r w:rsidR="0088326A" w:rsidRPr="00174114">
        <w:rPr>
          <w:sz w:val="24"/>
          <w:szCs w:val="24"/>
        </w:rPr>
        <w:t>, alergeny: mąka pszenna</w:t>
      </w:r>
      <w:r w:rsidR="009624DB" w:rsidRPr="00174114">
        <w:rPr>
          <w:sz w:val="24"/>
          <w:szCs w:val="24"/>
        </w:rPr>
        <w:t>, jajka, seler</w:t>
      </w:r>
    </w:p>
    <w:p w14:paraId="6A24E993" w14:textId="43928ABE" w:rsidR="00735571" w:rsidRPr="00174114" w:rsidRDefault="00735571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 xml:space="preserve">Klopsiki z filetów rybnych w sosie koperkowym, ryż, marchewka tarta z jabłkiem, napój, </w:t>
      </w:r>
      <w:proofErr w:type="spellStart"/>
      <w:r w:rsidRPr="00174114">
        <w:rPr>
          <w:sz w:val="24"/>
          <w:szCs w:val="24"/>
        </w:rPr>
        <w:t>crispy</w:t>
      </w:r>
      <w:proofErr w:type="spellEnd"/>
      <w:r w:rsidRPr="00174114">
        <w:rPr>
          <w:sz w:val="24"/>
          <w:szCs w:val="24"/>
        </w:rPr>
        <w:t xml:space="preserve"> kukurydziane</w:t>
      </w:r>
    </w:p>
    <w:p w14:paraId="78A0441F" w14:textId="0DE6077D" w:rsidR="00735571" w:rsidRPr="00174114" w:rsidRDefault="00735571" w:rsidP="004D5FCD">
      <w:pPr>
        <w:spacing w:after="0" w:line="240" w:lineRule="auto"/>
        <w:rPr>
          <w:b/>
          <w:bCs/>
          <w:sz w:val="24"/>
          <w:szCs w:val="24"/>
        </w:rPr>
      </w:pPr>
      <w:r w:rsidRPr="00174114">
        <w:rPr>
          <w:b/>
          <w:bCs/>
          <w:sz w:val="24"/>
          <w:szCs w:val="24"/>
        </w:rPr>
        <w:t>15 września 2025</w:t>
      </w:r>
      <w:r w:rsidR="000138BE" w:rsidRPr="00174114">
        <w:rPr>
          <w:b/>
          <w:bCs/>
          <w:sz w:val="24"/>
          <w:szCs w:val="24"/>
        </w:rPr>
        <w:t xml:space="preserve"> poniedziałek</w:t>
      </w:r>
    </w:p>
    <w:p w14:paraId="3F468104" w14:textId="4C7A09E2" w:rsidR="0079324D" w:rsidRPr="00174114" w:rsidRDefault="0079324D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Zupa szczawiowa ze śmietaną, jajkiem</w:t>
      </w:r>
      <w:r w:rsidR="009624DB" w:rsidRPr="00174114">
        <w:rPr>
          <w:sz w:val="24"/>
          <w:szCs w:val="24"/>
        </w:rPr>
        <w:t>, alergeny:</w:t>
      </w:r>
      <w:r w:rsidR="00652789" w:rsidRPr="00174114">
        <w:rPr>
          <w:sz w:val="24"/>
          <w:szCs w:val="24"/>
        </w:rPr>
        <w:t xml:space="preserve"> jajka, seler, śmietana</w:t>
      </w:r>
    </w:p>
    <w:p w14:paraId="5AF3ECF4" w14:textId="546EBDE1" w:rsidR="00EE00E2" w:rsidRPr="00174114" w:rsidRDefault="00EE00E2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 xml:space="preserve">Spaghetti z mięsem mielonym, sosem </w:t>
      </w:r>
      <w:r w:rsidR="001A76AD" w:rsidRPr="00174114">
        <w:rPr>
          <w:sz w:val="24"/>
          <w:szCs w:val="24"/>
        </w:rPr>
        <w:t>pomidorowym</w:t>
      </w:r>
      <w:r w:rsidR="004C7FC0" w:rsidRPr="00174114">
        <w:rPr>
          <w:sz w:val="24"/>
          <w:szCs w:val="24"/>
        </w:rPr>
        <w:t>, napój,</w:t>
      </w:r>
      <w:r w:rsidR="000970A6" w:rsidRPr="00174114">
        <w:rPr>
          <w:sz w:val="24"/>
          <w:szCs w:val="24"/>
        </w:rPr>
        <w:t xml:space="preserve"> gruszka</w:t>
      </w:r>
      <w:r w:rsidR="00652789" w:rsidRPr="00174114">
        <w:rPr>
          <w:sz w:val="24"/>
          <w:szCs w:val="24"/>
        </w:rPr>
        <w:t>, alergeny: mąka pszenna, jajka</w:t>
      </w:r>
    </w:p>
    <w:p w14:paraId="627B5F1B" w14:textId="4DE3B169" w:rsidR="00864F07" w:rsidRPr="00174114" w:rsidRDefault="00864F07" w:rsidP="004D5FCD">
      <w:pPr>
        <w:spacing w:after="0" w:line="240" w:lineRule="auto"/>
        <w:rPr>
          <w:b/>
          <w:bCs/>
          <w:sz w:val="24"/>
          <w:szCs w:val="24"/>
        </w:rPr>
      </w:pPr>
      <w:r w:rsidRPr="00174114">
        <w:rPr>
          <w:b/>
          <w:bCs/>
          <w:sz w:val="24"/>
          <w:szCs w:val="24"/>
        </w:rPr>
        <w:t>16 września 2025</w:t>
      </w:r>
      <w:r w:rsidR="000138BE" w:rsidRPr="00174114">
        <w:rPr>
          <w:b/>
          <w:bCs/>
          <w:sz w:val="24"/>
          <w:szCs w:val="24"/>
        </w:rPr>
        <w:t xml:space="preserve">  wtorek</w:t>
      </w:r>
    </w:p>
    <w:p w14:paraId="5837CF65" w14:textId="6A685F1E" w:rsidR="00DA425A" w:rsidRPr="00174114" w:rsidRDefault="00AF0206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Zupa jarzynowa</w:t>
      </w:r>
      <w:r w:rsidR="00B90737" w:rsidRPr="00174114">
        <w:rPr>
          <w:sz w:val="24"/>
          <w:szCs w:val="24"/>
        </w:rPr>
        <w:t xml:space="preserve"> ze śmietaną, koperkiem</w:t>
      </w:r>
      <w:r w:rsidR="0046643A" w:rsidRPr="00174114">
        <w:rPr>
          <w:sz w:val="24"/>
          <w:szCs w:val="24"/>
        </w:rPr>
        <w:t>, alergeny: seler, śmietana</w:t>
      </w:r>
    </w:p>
    <w:p w14:paraId="5898F9A6" w14:textId="6EAA5233" w:rsidR="00B90737" w:rsidRPr="00174114" w:rsidRDefault="00B90737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Filet z piersi kurczaka</w:t>
      </w:r>
      <w:r w:rsidR="00303064" w:rsidRPr="00174114">
        <w:rPr>
          <w:sz w:val="24"/>
          <w:szCs w:val="24"/>
        </w:rPr>
        <w:t>, panierowany</w:t>
      </w:r>
      <w:r w:rsidR="003D54E8" w:rsidRPr="00174114">
        <w:rPr>
          <w:sz w:val="24"/>
          <w:szCs w:val="24"/>
        </w:rPr>
        <w:t xml:space="preserve"> w płatkach kukurydzianych, ziemniaki</w:t>
      </w:r>
      <w:r w:rsidR="0075429B" w:rsidRPr="00174114">
        <w:rPr>
          <w:sz w:val="24"/>
          <w:szCs w:val="24"/>
        </w:rPr>
        <w:t>, buraczki zasmażane, napój,</w:t>
      </w:r>
      <w:r w:rsidR="00FC4724" w:rsidRPr="00174114">
        <w:rPr>
          <w:sz w:val="24"/>
          <w:szCs w:val="24"/>
        </w:rPr>
        <w:t xml:space="preserve"> mus owocowy</w:t>
      </w:r>
      <w:r w:rsidR="00740ED7" w:rsidRPr="00174114">
        <w:rPr>
          <w:sz w:val="24"/>
          <w:szCs w:val="24"/>
        </w:rPr>
        <w:t xml:space="preserve">, alergeny: jajka, </w:t>
      </w:r>
    </w:p>
    <w:p w14:paraId="09F8BA1F" w14:textId="437F3A58" w:rsidR="00AA7018" w:rsidRPr="00174114" w:rsidRDefault="00AA7018" w:rsidP="004D5FCD">
      <w:pPr>
        <w:spacing w:after="0" w:line="240" w:lineRule="auto"/>
        <w:rPr>
          <w:b/>
          <w:bCs/>
          <w:sz w:val="24"/>
          <w:szCs w:val="24"/>
        </w:rPr>
      </w:pPr>
      <w:r w:rsidRPr="00174114">
        <w:rPr>
          <w:b/>
          <w:bCs/>
          <w:sz w:val="24"/>
          <w:szCs w:val="24"/>
        </w:rPr>
        <w:t>17 września 2025 środa</w:t>
      </w:r>
    </w:p>
    <w:p w14:paraId="41ED61CF" w14:textId="13F7C6A9" w:rsidR="005412B1" w:rsidRPr="00174114" w:rsidRDefault="002A5607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Zupa pieczarkowa</w:t>
      </w:r>
      <w:r w:rsidR="009D0A5F" w:rsidRPr="00174114">
        <w:rPr>
          <w:sz w:val="24"/>
          <w:szCs w:val="24"/>
        </w:rPr>
        <w:t xml:space="preserve"> ze </w:t>
      </w:r>
      <w:r w:rsidRPr="00174114">
        <w:rPr>
          <w:sz w:val="24"/>
          <w:szCs w:val="24"/>
        </w:rPr>
        <w:t>śmietaną, koperkiem</w:t>
      </w:r>
      <w:r w:rsidR="009D0A5F" w:rsidRPr="00174114">
        <w:rPr>
          <w:sz w:val="24"/>
          <w:szCs w:val="24"/>
        </w:rPr>
        <w:t>, alergeny: seler, śmietana</w:t>
      </w:r>
    </w:p>
    <w:p w14:paraId="574EA171" w14:textId="7BB76440" w:rsidR="00C361FE" w:rsidRPr="00174114" w:rsidRDefault="00063608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Racuszki</w:t>
      </w:r>
      <w:r w:rsidR="003B7B44" w:rsidRPr="00174114">
        <w:rPr>
          <w:sz w:val="24"/>
          <w:szCs w:val="24"/>
        </w:rPr>
        <w:t xml:space="preserve"> z jabłkiem</w:t>
      </w:r>
      <w:r w:rsidR="008D48A5" w:rsidRPr="00174114">
        <w:rPr>
          <w:sz w:val="24"/>
          <w:szCs w:val="24"/>
        </w:rPr>
        <w:t xml:space="preserve">, cukrem pudrem, napój, baton </w:t>
      </w:r>
      <w:proofErr w:type="spellStart"/>
      <w:r w:rsidR="008D48A5" w:rsidRPr="00174114">
        <w:rPr>
          <w:sz w:val="24"/>
          <w:szCs w:val="24"/>
        </w:rPr>
        <w:t>musli</w:t>
      </w:r>
      <w:proofErr w:type="spellEnd"/>
      <w:r w:rsidR="00C2354E" w:rsidRPr="00174114">
        <w:rPr>
          <w:sz w:val="24"/>
          <w:szCs w:val="24"/>
        </w:rPr>
        <w:t xml:space="preserve">, alergeny: </w:t>
      </w:r>
      <w:r w:rsidR="000721F2" w:rsidRPr="00174114">
        <w:rPr>
          <w:sz w:val="24"/>
          <w:szCs w:val="24"/>
        </w:rPr>
        <w:t>mąka pszenna, jajka</w:t>
      </w:r>
    </w:p>
    <w:p w14:paraId="2C64FD18" w14:textId="28214523" w:rsidR="008D48A5" w:rsidRPr="00174114" w:rsidRDefault="00D664B8" w:rsidP="004D5FCD">
      <w:pPr>
        <w:spacing w:after="0" w:line="240" w:lineRule="auto"/>
        <w:rPr>
          <w:b/>
          <w:bCs/>
          <w:sz w:val="24"/>
          <w:szCs w:val="24"/>
        </w:rPr>
      </w:pPr>
      <w:r w:rsidRPr="00174114">
        <w:rPr>
          <w:b/>
          <w:bCs/>
          <w:sz w:val="24"/>
          <w:szCs w:val="24"/>
        </w:rPr>
        <w:t>18 września 2025 czwartek</w:t>
      </w:r>
    </w:p>
    <w:p w14:paraId="13EF2E3D" w14:textId="55AB74BA" w:rsidR="00F143BC" w:rsidRPr="00174114" w:rsidRDefault="00D22921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Zupa grochowa z majerankiem</w:t>
      </w:r>
      <w:r w:rsidR="002E22E2" w:rsidRPr="00174114">
        <w:rPr>
          <w:sz w:val="24"/>
          <w:szCs w:val="24"/>
        </w:rPr>
        <w:t>, alergeny: seler</w:t>
      </w:r>
    </w:p>
    <w:p w14:paraId="455B489A" w14:textId="04E3E9BF" w:rsidR="00F46A12" w:rsidRPr="00174114" w:rsidRDefault="00F46A12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Pulpety w sosie pieczeniowym</w:t>
      </w:r>
      <w:r w:rsidR="00B97199" w:rsidRPr="00174114">
        <w:rPr>
          <w:sz w:val="24"/>
          <w:szCs w:val="24"/>
        </w:rPr>
        <w:t>, kasza gryczana</w:t>
      </w:r>
      <w:r w:rsidR="00741C30" w:rsidRPr="00174114">
        <w:rPr>
          <w:sz w:val="24"/>
          <w:szCs w:val="24"/>
        </w:rPr>
        <w:t>, mix warzyw</w:t>
      </w:r>
      <w:r w:rsidR="0027056D" w:rsidRPr="00174114">
        <w:rPr>
          <w:sz w:val="24"/>
          <w:szCs w:val="24"/>
        </w:rPr>
        <w:t xml:space="preserve"> gotowanych</w:t>
      </w:r>
      <w:r w:rsidR="00AA6B71" w:rsidRPr="00174114">
        <w:rPr>
          <w:sz w:val="24"/>
          <w:szCs w:val="24"/>
        </w:rPr>
        <w:t xml:space="preserve"> z masłem, napój, serek</w:t>
      </w:r>
      <w:r w:rsidR="002E22E2" w:rsidRPr="00174114">
        <w:rPr>
          <w:sz w:val="24"/>
          <w:szCs w:val="24"/>
        </w:rPr>
        <w:t>, aler</w:t>
      </w:r>
      <w:r w:rsidR="003310A2" w:rsidRPr="00174114">
        <w:rPr>
          <w:sz w:val="24"/>
          <w:szCs w:val="24"/>
        </w:rPr>
        <w:t>geny: jajka</w:t>
      </w:r>
      <w:r w:rsidR="00C91857" w:rsidRPr="00174114">
        <w:rPr>
          <w:sz w:val="24"/>
          <w:szCs w:val="24"/>
        </w:rPr>
        <w:t>, mleko</w:t>
      </w:r>
    </w:p>
    <w:p w14:paraId="0E325ABD" w14:textId="2B1FCC94" w:rsidR="007865F4" w:rsidRPr="00174114" w:rsidRDefault="007865F4" w:rsidP="004D5FCD">
      <w:pPr>
        <w:spacing w:after="0" w:line="240" w:lineRule="auto"/>
        <w:rPr>
          <w:b/>
          <w:bCs/>
          <w:sz w:val="24"/>
          <w:szCs w:val="24"/>
        </w:rPr>
      </w:pPr>
      <w:r w:rsidRPr="00174114">
        <w:rPr>
          <w:b/>
          <w:bCs/>
          <w:sz w:val="24"/>
          <w:szCs w:val="24"/>
        </w:rPr>
        <w:t>19 września 2025 piątek</w:t>
      </w:r>
    </w:p>
    <w:p w14:paraId="2EFA16D7" w14:textId="515A6B7F" w:rsidR="007865F4" w:rsidRPr="00174114" w:rsidRDefault="00966418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Zupa</w:t>
      </w:r>
      <w:r w:rsidR="00925E31" w:rsidRPr="00174114">
        <w:rPr>
          <w:sz w:val="24"/>
          <w:szCs w:val="24"/>
        </w:rPr>
        <w:t xml:space="preserve"> pomidorowa z ryżem</w:t>
      </w:r>
      <w:r w:rsidR="0084589F" w:rsidRPr="00174114">
        <w:rPr>
          <w:sz w:val="24"/>
          <w:szCs w:val="24"/>
        </w:rPr>
        <w:t>, śmietaną, koperkiem</w:t>
      </w:r>
      <w:r w:rsidR="00C91857" w:rsidRPr="00174114">
        <w:rPr>
          <w:sz w:val="24"/>
          <w:szCs w:val="24"/>
        </w:rPr>
        <w:t>, alergeny</w:t>
      </w:r>
      <w:r w:rsidR="008F64CD" w:rsidRPr="00174114">
        <w:rPr>
          <w:sz w:val="24"/>
          <w:szCs w:val="24"/>
        </w:rPr>
        <w:t>: śmietana, seler</w:t>
      </w:r>
    </w:p>
    <w:p w14:paraId="66A5EBEA" w14:textId="5424CE9D" w:rsidR="00036FA3" w:rsidRPr="00174114" w:rsidRDefault="0025261F" w:rsidP="004D5FCD">
      <w:pPr>
        <w:spacing w:after="0" w:line="240" w:lineRule="auto"/>
        <w:rPr>
          <w:sz w:val="24"/>
          <w:szCs w:val="24"/>
        </w:rPr>
      </w:pPr>
      <w:r w:rsidRPr="00174114">
        <w:rPr>
          <w:sz w:val="24"/>
          <w:szCs w:val="24"/>
        </w:rPr>
        <w:t>Filet z ryby panierowany, ziemniaki</w:t>
      </w:r>
      <w:r w:rsidR="004A1014" w:rsidRPr="00174114">
        <w:rPr>
          <w:sz w:val="24"/>
          <w:szCs w:val="24"/>
        </w:rPr>
        <w:t>, sałatka z ogórków kiszonych z cebulką, papryką, oliwką</w:t>
      </w:r>
      <w:r w:rsidR="00462B5E" w:rsidRPr="00174114">
        <w:rPr>
          <w:sz w:val="24"/>
          <w:szCs w:val="24"/>
        </w:rPr>
        <w:t>, napój</w:t>
      </w:r>
      <w:r w:rsidR="00C35E02" w:rsidRPr="00174114">
        <w:rPr>
          <w:sz w:val="24"/>
          <w:szCs w:val="24"/>
        </w:rPr>
        <w:t xml:space="preserve">, </w:t>
      </w:r>
      <w:proofErr w:type="spellStart"/>
      <w:r w:rsidR="00C35E02" w:rsidRPr="00174114">
        <w:rPr>
          <w:sz w:val="24"/>
          <w:szCs w:val="24"/>
        </w:rPr>
        <w:t>crispy</w:t>
      </w:r>
      <w:proofErr w:type="spellEnd"/>
      <w:r w:rsidR="00C35E02" w:rsidRPr="00174114">
        <w:rPr>
          <w:sz w:val="24"/>
          <w:szCs w:val="24"/>
        </w:rPr>
        <w:t xml:space="preserve"> jabłkowe</w:t>
      </w:r>
      <w:r w:rsidR="008F64CD" w:rsidRPr="00174114">
        <w:rPr>
          <w:sz w:val="24"/>
          <w:szCs w:val="24"/>
        </w:rPr>
        <w:t>, alergeny</w:t>
      </w:r>
      <w:r w:rsidR="000E6BFF" w:rsidRPr="00174114">
        <w:rPr>
          <w:sz w:val="24"/>
          <w:szCs w:val="24"/>
        </w:rPr>
        <w:t>:</w:t>
      </w:r>
      <w:r w:rsidR="00D468BC" w:rsidRPr="00174114">
        <w:rPr>
          <w:sz w:val="24"/>
          <w:szCs w:val="24"/>
        </w:rPr>
        <w:t xml:space="preserve"> jajka, mąka pszenna</w:t>
      </w:r>
      <w:r w:rsidR="009C02AE" w:rsidRPr="00174114">
        <w:rPr>
          <w:sz w:val="24"/>
          <w:szCs w:val="24"/>
        </w:rPr>
        <w:t>, mleko</w:t>
      </w:r>
    </w:p>
    <w:p w14:paraId="63AEB619" w14:textId="77777777" w:rsidR="00D468BC" w:rsidRPr="00174114" w:rsidRDefault="00D468BC" w:rsidP="004D5FCD">
      <w:pPr>
        <w:spacing w:after="0" w:line="240" w:lineRule="auto"/>
        <w:rPr>
          <w:sz w:val="24"/>
          <w:szCs w:val="24"/>
        </w:rPr>
      </w:pPr>
    </w:p>
    <w:p w14:paraId="4948CB90" w14:textId="15213731" w:rsidR="004C648C" w:rsidRDefault="009E11D8" w:rsidP="004D5FCD">
      <w:pPr>
        <w:spacing w:after="0" w:line="240" w:lineRule="auto"/>
        <w:rPr>
          <w:b/>
          <w:bCs/>
        </w:rPr>
      </w:pPr>
      <w:r>
        <w:t xml:space="preserve"> </w:t>
      </w:r>
      <w:r>
        <w:rPr>
          <w:b/>
          <w:bCs/>
        </w:rPr>
        <w:t>Zastrzegamy prawo zmiany jadłospisu</w:t>
      </w:r>
    </w:p>
    <w:p w14:paraId="2C386A64" w14:textId="77777777" w:rsidR="00B10261" w:rsidRDefault="00B10261" w:rsidP="004D5FCD">
      <w:pPr>
        <w:spacing w:after="0" w:line="240" w:lineRule="auto"/>
        <w:rPr>
          <w:b/>
          <w:bCs/>
        </w:rPr>
      </w:pPr>
    </w:p>
    <w:p w14:paraId="05C9F19D" w14:textId="32268EC5" w:rsidR="00B10261" w:rsidRDefault="00B10261" w:rsidP="004D5FCD">
      <w:pPr>
        <w:spacing w:after="0" w:line="240" w:lineRule="auto"/>
        <w:rPr>
          <w:b/>
          <w:bCs/>
        </w:rPr>
      </w:pPr>
      <w:r>
        <w:rPr>
          <w:b/>
          <w:bCs/>
        </w:rPr>
        <w:t>Przyp</w:t>
      </w:r>
      <w:r w:rsidR="00DE4247">
        <w:rPr>
          <w:b/>
          <w:bCs/>
        </w:rPr>
        <w:t>rawy do mięs, zup i ryb</w:t>
      </w:r>
      <w:r w:rsidR="0045448D">
        <w:rPr>
          <w:b/>
          <w:bCs/>
        </w:rPr>
        <w:t xml:space="preserve"> linia szkolna, zioła naturalne</w:t>
      </w:r>
      <w:r w:rsidR="00B00949">
        <w:rPr>
          <w:b/>
          <w:bCs/>
        </w:rPr>
        <w:t>, olej rzepakowy, sól z magnezem i potasem</w:t>
      </w:r>
      <w:r w:rsidR="00195BAD">
        <w:rPr>
          <w:b/>
          <w:bCs/>
        </w:rPr>
        <w:t xml:space="preserve"> o obniżonej zawartości sodu</w:t>
      </w:r>
      <w:r w:rsidR="00D20D3E">
        <w:rPr>
          <w:b/>
          <w:bCs/>
        </w:rPr>
        <w:t>, 100</w:t>
      </w:r>
      <w:r w:rsidR="00EF263E">
        <w:rPr>
          <w:b/>
          <w:bCs/>
        </w:rPr>
        <w:t>% sok jabłkowo pomarańczowy</w:t>
      </w:r>
      <w:r w:rsidR="00D411E5">
        <w:rPr>
          <w:b/>
          <w:bCs/>
        </w:rPr>
        <w:t>, truskawkowo jabłkowy</w:t>
      </w:r>
      <w:r w:rsidR="00461D06">
        <w:rPr>
          <w:b/>
          <w:bCs/>
        </w:rPr>
        <w:t xml:space="preserve"> i wiśniowy podawany w odpowiedniej</w:t>
      </w:r>
      <w:r w:rsidR="008E1C41">
        <w:rPr>
          <w:b/>
          <w:bCs/>
        </w:rPr>
        <w:t xml:space="preserve"> proporcji o zawartości cukru</w:t>
      </w:r>
      <w:r w:rsidR="00CD2EC5">
        <w:rPr>
          <w:b/>
          <w:bCs/>
        </w:rPr>
        <w:t xml:space="preserve"> poniżej 10 g w 250</w:t>
      </w:r>
      <w:r w:rsidR="00407639">
        <w:rPr>
          <w:b/>
          <w:bCs/>
        </w:rPr>
        <w:t xml:space="preserve"> g napoju</w:t>
      </w:r>
    </w:p>
    <w:p w14:paraId="74F2C3A2" w14:textId="77777777" w:rsidR="00D468BC" w:rsidRDefault="00D468BC" w:rsidP="004D5FCD">
      <w:pPr>
        <w:spacing w:after="0" w:line="240" w:lineRule="auto"/>
        <w:rPr>
          <w:b/>
          <w:bCs/>
        </w:rPr>
      </w:pPr>
    </w:p>
    <w:p w14:paraId="05A25FB5" w14:textId="77777777" w:rsidR="00D468BC" w:rsidRDefault="00D468BC" w:rsidP="004D5FCD">
      <w:pPr>
        <w:spacing w:after="0" w:line="240" w:lineRule="auto"/>
        <w:rPr>
          <w:b/>
          <w:bCs/>
        </w:rPr>
      </w:pPr>
    </w:p>
    <w:p w14:paraId="4DD04735" w14:textId="135454B1" w:rsidR="00E55D9B" w:rsidRPr="009E11D8" w:rsidRDefault="00E55D9B" w:rsidP="004D5FCD">
      <w:pPr>
        <w:spacing w:after="0" w:line="240" w:lineRule="auto"/>
        <w:rPr>
          <w:b/>
          <w:bCs/>
        </w:rPr>
      </w:pPr>
      <w:r>
        <w:rPr>
          <w:b/>
          <w:bCs/>
        </w:rPr>
        <w:t>Intendent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Pielęgniarka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Dyrektor Szkoły</w:t>
      </w:r>
    </w:p>
    <w:p w14:paraId="0051DE38" w14:textId="77777777" w:rsidR="00C06BF6" w:rsidRDefault="00C06BF6" w:rsidP="004D5FCD">
      <w:pPr>
        <w:spacing w:after="0" w:line="240" w:lineRule="auto"/>
        <w:rPr>
          <w:b/>
          <w:bCs/>
        </w:rPr>
      </w:pPr>
    </w:p>
    <w:p w14:paraId="583F0AB9" w14:textId="77777777" w:rsidR="002C3936" w:rsidRPr="00864F07" w:rsidRDefault="002C3936" w:rsidP="004D5FCD">
      <w:pPr>
        <w:spacing w:after="0" w:line="240" w:lineRule="auto"/>
        <w:rPr>
          <w:b/>
          <w:bCs/>
        </w:rPr>
      </w:pPr>
    </w:p>
    <w:p w14:paraId="6ABAA354" w14:textId="77777777" w:rsidR="00302D93" w:rsidRPr="00302D93" w:rsidRDefault="00302D93" w:rsidP="004D5FCD">
      <w:pPr>
        <w:spacing w:after="0" w:line="240" w:lineRule="auto"/>
      </w:pPr>
    </w:p>
    <w:sectPr w:rsidR="00302D93" w:rsidRPr="00302D93" w:rsidSect="004D5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CD"/>
    <w:rsid w:val="000138BE"/>
    <w:rsid w:val="0003293A"/>
    <w:rsid w:val="00036FA3"/>
    <w:rsid w:val="00063608"/>
    <w:rsid w:val="000721F2"/>
    <w:rsid w:val="000970A6"/>
    <w:rsid w:val="000E6BFF"/>
    <w:rsid w:val="00174114"/>
    <w:rsid w:val="00195BAD"/>
    <w:rsid w:val="001A76AD"/>
    <w:rsid w:val="0025261F"/>
    <w:rsid w:val="00261E7E"/>
    <w:rsid w:val="0027056D"/>
    <w:rsid w:val="002A5607"/>
    <w:rsid w:val="002C3936"/>
    <w:rsid w:val="002D2BBF"/>
    <w:rsid w:val="002E22E2"/>
    <w:rsid w:val="00302D93"/>
    <w:rsid w:val="00303064"/>
    <w:rsid w:val="003310A2"/>
    <w:rsid w:val="00334514"/>
    <w:rsid w:val="003B7B44"/>
    <w:rsid w:val="003D54E8"/>
    <w:rsid w:val="00407639"/>
    <w:rsid w:val="0045448D"/>
    <w:rsid w:val="00461D06"/>
    <w:rsid w:val="00462B5E"/>
    <w:rsid w:val="0046643A"/>
    <w:rsid w:val="00473074"/>
    <w:rsid w:val="00484A61"/>
    <w:rsid w:val="004A1014"/>
    <w:rsid w:val="004C648C"/>
    <w:rsid w:val="004C7FC0"/>
    <w:rsid w:val="004D5FCD"/>
    <w:rsid w:val="005412B1"/>
    <w:rsid w:val="005E3343"/>
    <w:rsid w:val="0064331E"/>
    <w:rsid w:val="00652789"/>
    <w:rsid w:val="00735571"/>
    <w:rsid w:val="00740ED7"/>
    <w:rsid w:val="00741C30"/>
    <w:rsid w:val="0075429B"/>
    <w:rsid w:val="007865F4"/>
    <w:rsid w:val="00790475"/>
    <w:rsid w:val="0079324D"/>
    <w:rsid w:val="00807BF7"/>
    <w:rsid w:val="0084589F"/>
    <w:rsid w:val="00864F07"/>
    <w:rsid w:val="0088326A"/>
    <w:rsid w:val="008D48A5"/>
    <w:rsid w:val="008E1C41"/>
    <w:rsid w:val="008F64CD"/>
    <w:rsid w:val="009117B1"/>
    <w:rsid w:val="00925E31"/>
    <w:rsid w:val="009624DB"/>
    <w:rsid w:val="00966418"/>
    <w:rsid w:val="00993B56"/>
    <w:rsid w:val="009C02AE"/>
    <w:rsid w:val="009D0A5F"/>
    <w:rsid w:val="009E11D8"/>
    <w:rsid w:val="00A70365"/>
    <w:rsid w:val="00AA6B71"/>
    <w:rsid w:val="00AA7018"/>
    <w:rsid w:val="00AF0206"/>
    <w:rsid w:val="00B00949"/>
    <w:rsid w:val="00B07339"/>
    <w:rsid w:val="00B10261"/>
    <w:rsid w:val="00B90737"/>
    <w:rsid w:val="00B97199"/>
    <w:rsid w:val="00C06BF6"/>
    <w:rsid w:val="00C2354E"/>
    <w:rsid w:val="00C35E02"/>
    <w:rsid w:val="00C361FE"/>
    <w:rsid w:val="00C91857"/>
    <w:rsid w:val="00CD2EC5"/>
    <w:rsid w:val="00CF248F"/>
    <w:rsid w:val="00D20D3E"/>
    <w:rsid w:val="00D22921"/>
    <w:rsid w:val="00D411E5"/>
    <w:rsid w:val="00D468BC"/>
    <w:rsid w:val="00D664B8"/>
    <w:rsid w:val="00DA425A"/>
    <w:rsid w:val="00DE4247"/>
    <w:rsid w:val="00E55D9B"/>
    <w:rsid w:val="00EA39D8"/>
    <w:rsid w:val="00EE00E2"/>
    <w:rsid w:val="00EF263E"/>
    <w:rsid w:val="00F129E9"/>
    <w:rsid w:val="00F143BC"/>
    <w:rsid w:val="00F46A12"/>
    <w:rsid w:val="00F77363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CB6C"/>
  <w15:chartTrackingRefBased/>
  <w15:docId w15:val="{3A8B1C66-83E8-4A7B-99E7-DE6923C9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F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F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F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F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F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F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F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F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F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F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3099023AD9746B53D4076E3741BDC" ma:contentTypeVersion="15" ma:contentTypeDescription="Utwórz nowy dokument." ma:contentTypeScope="" ma:versionID="8a6e57fa82f6d7dc162c8e509fbe03f3">
  <xsd:schema xmlns:xsd="http://www.w3.org/2001/XMLSchema" xmlns:xs="http://www.w3.org/2001/XMLSchema" xmlns:p="http://schemas.microsoft.com/office/2006/metadata/properties" xmlns:ns2="cf06ab3d-103c-47ec-9cd8-bac884c9230e" xmlns:ns3="a3630f8f-4b2b-4892-866b-df799e6a2676" targetNamespace="http://schemas.microsoft.com/office/2006/metadata/properties" ma:root="true" ma:fieldsID="539e7be61236dcdfe1b8b9f52983bab1" ns2:_="" ns3:_="">
    <xsd:import namespace="cf06ab3d-103c-47ec-9cd8-bac884c9230e"/>
    <xsd:import namespace="a3630f8f-4b2b-4892-866b-df799e6a2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ab3d-103c-47ec-9cd8-bac884c92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30f8f-4b2b-4892-866b-df799e6a26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af6ac-ac8e-4816-9c37-f10f4280ed12}" ma:internalName="TaxCatchAll" ma:showField="CatchAllData" ma:web="a3630f8f-4b2b-4892-866b-df799e6a2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30f8f-4b2b-4892-866b-df799e6a2676" xsi:nil="true"/>
    <lcf76f155ced4ddcb4097134ff3c332f xmlns="cf06ab3d-103c-47ec-9cd8-bac884c923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CF80A-824C-411A-A93D-8085A3B22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6ab3d-103c-47ec-9cd8-bac884c9230e"/>
    <ds:schemaRef ds:uri="a3630f8f-4b2b-4892-866b-df799e6a2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6B7FF-1251-47CA-AE7F-B87D25BFD33B}">
  <ds:schemaRefs>
    <ds:schemaRef ds:uri="http://schemas.microsoft.com/office/2006/metadata/properties"/>
    <ds:schemaRef ds:uri="http://schemas.microsoft.com/office/infopath/2007/PartnerControls"/>
    <ds:schemaRef ds:uri="a3630f8f-4b2b-4892-866b-df799e6a2676"/>
    <ds:schemaRef ds:uri="cf06ab3d-103c-47ec-9cd8-bac884c9230e"/>
  </ds:schemaRefs>
</ds:datastoreItem>
</file>

<file path=customXml/itemProps3.xml><?xml version="1.0" encoding="utf-8"?>
<ds:datastoreItem xmlns:ds="http://schemas.openxmlformats.org/officeDocument/2006/customXml" ds:itemID="{F4CC679F-34BE-419C-BC0A-ABC183D65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Szwarc</dc:creator>
  <cp:keywords/>
  <dc:description/>
  <cp:lastModifiedBy>Krystyna Szwarc</cp:lastModifiedBy>
  <cp:revision>82</cp:revision>
  <cp:lastPrinted>2025-08-28T13:22:00Z</cp:lastPrinted>
  <dcterms:created xsi:type="dcterms:W3CDTF">2025-08-28T12:26:00Z</dcterms:created>
  <dcterms:modified xsi:type="dcterms:W3CDTF">2025-09-05T12:08:00Z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0x0101001ED3099023AD9746B53D4076E3741BDC</vt:lpwstr>
  </property>
  <property fmtid="{D5CDD505-2E9C-101B-9397-08002B2CF9AE}" pid="3" name="MediaServiceImageTags">
    <vt:lpwstr/>
  </property>
</Properties>
</file>