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82A1" w14:textId="39217150" w:rsidR="005E3343" w:rsidRDefault="00C90D00">
      <w:r>
        <w:tab/>
      </w:r>
      <w:r>
        <w:tab/>
      </w:r>
      <w:r>
        <w:tab/>
      </w:r>
      <w:r>
        <w:tab/>
      </w:r>
      <w:r>
        <w:tab/>
      </w:r>
      <w:r>
        <w:tab/>
        <w:t>JADŁOSPIS</w:t>
      </w:r>
    </w:p>
    <w:p w14:paraId="7C3DB6E2" w14:textId="6BA3B674" w:rsidR="00C90D00" w:rsidRPr="005C0AB5" w:rsidRDefault="00C90D00" w:rsidP="00F75DDE">
      <w:pPr>
        <w:spacing w:after="0"/>
        <w:rPr>
          <w:b/>
          <w:bCs/>
        </w:rPr>
      </w:pPr>
      <w:r w:rsidRPr="005C0AB5">
        <w:rPr>
          <w:b/>
          <w:bCs/>
        </w:rPr>
        <w:t>16</w:t>
      </w:r>
      <w:r w:rsidR="00066E2D">
        <w:rPr>
          <w:b/>
          <w:bCs/>
        </w:rPr>
        <w:t xml:space="preserve"> </w:t>
      </w:r>
      <w:r w:rsidR="00A15F3B">
        <w:rPr>
          <w:b/>
          <w:bCs/>
        </w:rPr>
        <w:t>marca</w:t>
      </w:r>
      <w:r w:rsidRPr="005C0AB5">
        <w:rPr>
          <w:b/>
          <w:bCs/>
        </w:rPr>
        <w:t xml:space="preserve"> 2026 </w:t>
      </w:r>
      <w:r w:rsidR="00066E2D">
        <w:rPr>
          <w:b/>
          <w:bCs/>
        </w:rPr>
        <w:t xml:space="preserve"> -</w:t>
      </w:r>
      <w:r w:rsidRPr="005C0AB5">
        <w:rPr>
          <w:b/>
          <w:bCs/>
        </w:rPr>
        <w:t>poniedziałek</w:t>
      </w:r>
    </w:p>
    <w:p w14:paraId="656532C1" w14:textId="7AE7A4DB" w:rsidR="00C90D00" w:rsidRPr="005C0AB5" w:rsidRDefault="00C90D00" w:rsidP="00F75DDE">
      <w:pPr>
        <w:spacing w:after="0"/>
      </w:pPr>
      <w:r w:rsidRPr="005C0AB5">
        <w:t>Zupa zarzutka z kiszonej kapusty z majerankiem</w:t>
      </w:r>
      <w:r w:rsidR="003D7585" w:rsidRPr="005C0AB5">
        <w:t>, alergeny: seler</w:t>
      </w:r>
    </w:p>
    <w:p w14:paraId="0642810D" w14:textId="54DB4733" w:rsidR="00C90D00" w:rsidRPr="005C0AB5" w:rsidRDefault="00D65720" w:rsidP="00F75DDE">
      <w:pPr>
        <w:spacing w:after="0"/>
      </w:pPr>
      <w:r>
        <w:t>Zapiekanka</w:t>
      </w:r>
      <w:r w:rsidR="00AB6AC0">
        <w:t xml:space="preserve"> makaronowa z kurczakiem, serem żółtym</w:t>
      </w:r>
      <w:r w:rsidR="00996102">
        <w:t>, pomidorami suszonymi, szpinakiem</w:t>
      </w:r>
      <w:r w:rsidR="000978A3">
        <w:t>,</w:t>
      </w:r>
      <w:r w:rsidR="00C90D00" w:rsidRPr="005C0AB5">
        <w:t xml:space="preserve"> napój</w:t>
      </w:r>
      <w:r w:rsidR="00B2299B">
        <w:t>, alergeny: mąka pszenna, jajka</w:t>
      </w:r>
    </w:p>
    <w:p w14:paraId="58CE6FB1" w14:textId="1DFCF6BE" w:rsidR="00C90D00" w:rsidRPr="005C0AB5" w:rsidRDefault="00C90D00" w:rsidP="00F75DDE">
      <w:pPr>
        <w:spacing w:after="0"/>
        <w:rPr>
          <w:b/>
          <w:bCs/>
        </w:rPr>
      </w:pPr>
      <w:r w:rsidRPr="005C0AB5">
        <w:rPr>
          <w:b/>
          <w:bCs/>
        </w:rPr>
        <w:t xml:space="preserve">17 </w:t>
      </w:r>
      <w:r w:rsidR="00066E2D">
        <w:rPr>
          <w:b/>
          <w:bCs/>
        </w:rPr>
        <w:t>marca</w:t>
      </w:r>
      <w:r w:rsidRPr="005C0AB5">
        <w:rPr>
          <w:b/>
          <w:bCs/>
        </w:rPr>
        <w:t xml:space="preserve"> 2026 </w:t>
      </w:r>
      <w:r w:rsidR="00066E2D">
        <w:rPr>
          <w:b/>
          <w:bCs/>
        </w:rPr>
        <w:t xml:space="preserve"> -</w:t>
      </w:r>
      <w:r w:rsidRPr="005C0AB5">
        <w:rPr>
          <w:b/>
          <w:bCs/>
        </w:rPr>
        <w:t>wtorek</w:t>
      </w:r>
    </w:p>
    <w:p w14:paraId="578983FF" w14:textId="7B072D03" w:rsidR="00C90D00" w:rsidRPr="005C0AB5" w:rsidRDefault="00C90D00" w:rsidP="00F75DDE">
      <w:pPr>
        <w:spacing w:after="0"/>
      </w:pPr>
      <w:r w:rsidRPr="005C0AB5">
        <w:t xml:space="preserve">Zupa </w:t>
      </w:r>
      <w:proofErr w:type="spellStart"/>
      <w:r w:rsidR="00066E2D">
        <w:t>brokułowa</w:t>
      </w:r>
      <w:proofErr w:type="spellEnd"/>
      <w:r w:rsidRPr="005C0AB5">
        <w:t xml:space="preserve"> ze śmietaną, koperkiem</w:t>
      </w:r>
      <w:r w:rsidR="003D7585" w:rsidRPr="005C0AB5">
        <w:t>, alergeny: seler, śmietana</w:t>
      </w:r>
    </w:p>
    <w:p w14:paraId="0C33DA7F" w14:textId="25D415ED" w:rsidR="00C90D00" w:rsidRPr="005C0AB5" w:rsidRDefault="00F13E62" w:rsidP="00F75DDE">
      <w:pPr>
        <w:spacing w:after="0"/>
      </w:pPr>
      <w:r>
        <w:t>Kotlet schabowy panierowany, ziemniaki</w:t>
      </w:r>
      <w:r w:rsidR="00FC0FF3">
        <w:t>, surówka z kapusty pekińskiej</w:t>
      </w:r>
      <w:r w:rsidR="00160D89">
        <w:t xml:space="preserve"> z papryką,</w:t>
      </w:r>
      <w:r w:rsidR="00E6700F">
        <w:t xml:space="preserve"> kukurydzą, marchewką</w:t>
      </w:r>
      <w:r w:rsidR="00C90D00" w:rsidRPr="005C0AB5">
        <w:t xml:space="preserve"> napój,</w:t>
      </w:r>
      <w:r w:rsidR="00E6700F">
        <w:t xml:space="preserve"> alergeny:</w:t>
      </w:r>
      <w:r w:rsidR="00DC159F">
        <w:t xml:space="preserve"> jajka, mąka pszenna</w:t>
      </w:r>
      <w:r w:rsidR="00E6700F">
        <w:t xml:space="preserve"> </w:t>
      </w:r>
    </w:p>
    <w:p w14:paraId="70031AE8" w14:textId="00C5D972" w:rsidR="00C90D00" w:rsidRPr="005C0AB5" w:rsidRDefault="00C90D00" w:rsidP="00F75DDE">
      <w:pPr>
        <w:spacing w:after="0"/>
        <w:rPr>
          <w:b/>
          <w:bCs/>
        </w:rPr>
      </w:pPr>
      <w:r w:rsidRPr="005C0AB5">
        <w:rPr>
          <w:b/>
          <w:bCs/>
        </w:rPr>
        <w:t xml:space="preserve">18 </w:t>
      </w:r>
      <w:r w:rsidR="004F0236">
        <w:rPr>
          <w:b/>
          <w:bCs/>
        </w:rPr>
        <w:t>marca</w:t>
      </w:r>
      <w:r w:rsidRPr="005C0AB5">
        <w:rPr>
          <w:b/>
          <w:bCs/>
        </w:rPr>
        <w:t xml:space="preserve"> 2026 </w:t>
      </w:r>
      <w:r w:rsidR="00667BCF" w:rsidRPr="005C0AB5">
        <w:rPr>
          <w:b/>
          <w:bCs/>
        </w:rPr>
        <w:t xml:space="preserve"> </w:t>
      </w:r>
      <w:r w:rsidR="00546969">
        <w:rPr>
          <w:b/>
          <w:bCs/>
        </w:rPr>
        <w:t xml:space="preserve"> -</w:t>
      </w:r>
      <w:r w:rsidRPr="005C0AB5">
        <w:rPr>
          <w:b/>
          <w:bCs/>
        </w:rPr>
        <w:t xml:space="preserve">środa </w:t>
      </w:r>
    </w:p>
    <w:p w14:paraId="3E919202" w14:textId="430F7B05" w:rsidR="00667BCF" w:rsidRPr="005C0AB5" w:rsidRDefault="00667BCF" w:rsidP="00F75DDE">
      <w:pPr>
        <w:spacing w:after="0"/>
      </w:pPr>
      <w:r w:rsidRPr="005C0AB5">
        <w:t>Zupa krupnik z zieloną pietruszką</w:t>
      </w:r>
      <w:r w:rsidR="003D7585" w:rsidRPr="005C0AB5">
        <w:t>, alergeny: seler</w:t>
      </w:r>
    </w:p>
    <w:p w14:paraId="1C88043C" w14:textId="5CD4693B" w:rsidR="00667BCF" w:rsidRPr="005C0AB5" w:rsidRDefault="00564211" w:rsidP="00F75DDE">
      <w:pPr>
        <w:spacing w:after="0"/>
      </w:pPr>
      <w:r>
        <w:t>Pulpety</w:t>
      </w:r>
      <w:r w:rsidR="005C23EE">
        <w:t xml:space="preserve"> z ryby</w:t>
      </w:r>
      <w:r w:rsidR="00797BD0">
        <w:t xml:space="preserve"> w sosie beszamelowym,</w:t>
      </w:r>
      <w:r w:rsidR="005C23EE">
        <w:t xml:space="preserve"> </w:t>
      </w:r>
      <w:r w:rsidR="00797BD0">
        <w:t>ryż</w:t>
      </w:r>
      <w:r w:rsidR="005C23EE">
        <w:t>, sałatka z ogórków kiszonych z papryką, cebulką</w:t>
      </w:r>
      <w:r w:rsidR="00AF7CBD">
        <w:t>,</w:t>
      </w:r>
      <w:r w:rsidR="00667BCF" w:rsidRPr="005C0AB5">
        <w:t xml:space="preserve"> napój, jabłko</w:t>
      </w:r>
      <w:r w:rsidR="003D7585" w:rsidRPr="005C0AB5">
        <w:t>, alergeny: mąka pszenna, jajka</w:t>
      </w:r>
      <w:r w:rsidR="00B8667F">
        <w:t>, śmietana</w:t>
      </w:r>
    </w:p>
    <w:p w14:paraId="6A3863A7" w14:textId="61B3D94A" w:rsidR="00667BCF" w:rsidRPr="005C0AB5" w:rsidRDefault="00667BCF" w:rsidP="00F75DDE">
      <w:pPr>
        <w:spacing w:after="0"/>
        <w:rPr>
          <w:b/>
          <w:bCs/>
        </w:rPr>
      </w:pPr>
      <w:r w:rsidRPr="005C0AB5">
        <w:rPr>
          <w:b/>
          <w:bCs/>
        </w:rPr>
        <w:t xml:space="preserve">19 </w:t>
      </w:r>
      <w:r w:rsidR="00AF7CBD">
        <w:rPr>
          <w:b/>
          <w:bCs/>
        </w:rPr>
        <w:t>marca</w:t>
      </w:r>
      <w:r w:rsidRPr="005C0AB5">
        <w:rPr>
          <w:b/>
          <w:bCs/>
        </w:rPr>
        <w:t xml:space="preserve"> 2026  </w:t>
      </w:r>
      <w:r w:rsidR="0046754E">
        <w:rPr>
          <w:b/>
          <w:bCs/>
        </w:rPr>
        <w:t xml:space="preserve"> -</w:t>
      </w:r>
      <w:r w:rsidRPr="005C0AB5">
        <w:rPr>
          <w:b/>
          <w:bCs/>
        </w:rPr>
        <w:t>czwartek</w:t>
      </w:r>
    </w:p>
    <w:p w14:paraId="7F89AA47" w14:textId="254C1CC3" w:rsidR="00667BCF" w:rsidRPr="005C0AB5" w:rsidRDefault="00667BCF" w:rsidP="00F75DDE">
      <w:pPr>
        <w:spacing w:after="0"/>
      </w:pPr>
      <w:r w:rsidRPr="005C0AB5">
        <w:t>Zupa grochowa z majerankiem</w:t>
      </w:r>
      <w:r w:rsidR="003D7585" w:rsidRPr="005C0AB5">
        <w:t>, alergeny: seler</w:t>
      </w:r>
    </w:p>
    <w:p w14:paraId="076B10DC" w14:textId="15BB537C" w:rsidR="00667BCF" w:rsidRPr="005C0AB5" w:rsidRDefault="00866C95" w:rsidP="00F75DDE">
      <w:pPr>
        <w:spacing w:after="0"/>
      </w:pPr>
      <w:r>
        <w:t>Pierś z indyka</w:t>
      </w:r>
      <w:r w:rsidR="00C14841">
        <w:t xml:space="preserve"> w sosie pieczeniowym</w:t>
      </w:r>
      <w:r w:rsidR="003C342B">
        <w:t xml:space="preserve">, </w:t>
      </w:r>
      <w:r w:rsidR="00DA7D7F">
        <w:t>ziemniaki,</w:t>
      </w:r>
      <w:r w:rsidR="00A36F04">
        <w:t xml:space="preserve"> buraczki zasmażane</w:t>
      </w:r>
      <w:r w:rsidR="00C83CEF">
        <w:t>,</w:t>
      </w:r>
      <w:r w:rsidR="00267377" w:rsidRPr="005C0AB5">
        <w:t xml:space="preserve"> napój</w:t>
      </w:r>
      <w:r w:rsidR="003D7585" w:rsidRPr="005C0AB5">
        <w:t>, alergeny: śmietana, mąka pszenna</w:t>
      </w:r>
    </w:p>
    <w:p w14:paraId="266C3003" w14:textId="322DE837" w:rsidR="00667BCF" w:rsidRPr="005C0AB5" w:rsidRDefault="00667BCF" w:rsidP="00F75DDE">
      <w:pPr>
        <w:spacing w:after="0"/>
        <w:rPr>
          <w:b/>
          <w:bCs/>
        </w:rPr>
      </w:pPr>
      <w:r w:rsidRPr="005C0AB5">
        <w:rPr>
          <w:b/>
          <w:bCs/>
        </w:rPr>
        <w:t xml:space="preserve">20 </w:t>
      </w:r>
      <w:r w:rsidR="00795071">
        <w:rPr>
          <w:b/>
          <w:bCs/>
        </w:rPr>
        <w:t>marca</w:t>
      </w:r>
      <w:r w:rsidRPr="005C0AB5">
        <w:rPr>
          <w:b/>
          <w:bCs/>
        </w:rPr>
        <w:t xml:space="preserve"> 2026 piątek</w:t>
      </w:r>
    </w:p>
    <w:p w14:paraId="32137E6E" w14:textId="171A3F11" w:rsidR="00267377" w:rsidRPr="005C0AB5" w:rsidRDefault="00267377" w:rsidP="00F75DDE">
      <w:pPr>
        <w:spacing w:after="0"/>
      </w:pPr>
      <w:r w:rsidRPr="005C0AB5">
        <w:t xml:space="preserve">Zupa </w:t>
      </w:r>
      <w:r w:rsidR="00A14D2B">
        <w:t>szczawiowa</w:t>
      </w:r>
      <w:r w:rsidR="005B6C0A">
        <w:t xml:space="preserve"> ze śmietaną, jajkiem</w:t>
      </w:r>
      <w:r w:rsidR="00C20DB7">
        <w:t>,</w:t>
      </w:r>
      <w:r w:rsidR="003D7585" w:rsidRPr="005C0AB5">
        <w:t xml:space="preserve"> alergeny: seler, śmietana</w:t>
      </w:r>
      <w:r w:rsidR="00C20DB7">
        <w:t>, jajka</w:t>
      </w:r>
    </w:p>
    <w:p w14:paraId="3A95BFE8" w14:textId="5D6D9B1D" w:rsidR="00267377" w:rsidRPr="005C0AB5" w:rsidRDefault="00A66CD4" w:rsidP="00F75DDE">
      <w:pPr>
        <w:spacing w:after="0"/>
      </w:pPr>
      <w:r>
        <w:t>Spaghetti z sosem pomidorowym,</w:t>
      </w:r>
      <w:r w:rsidR="00177C31">
        <w:t xml:space="preserve"> banan,</w:t>
      </w:r>
      <w:r w:rsidR="00267377" w:rsidRPr="005C0AB5">
        <w:t xml:space="preserve"> napój</w:t>
      </w:r>
      <w:r w:rsidR="003D7585" w:rsidRPr="005C0AB5">
        <w:t>, alergeny: mąka pszenna, jajka</w:t>
      </w:r>
    </w:p>
    <w:p w14:paraId="06230AD9" w14:textId="34D2241C" w:rsidR="00267377" w:rsidRPr="005C0AB5" w:rsidRDefault="00267377" w:rsidP="00F75DDE">
      <w:pPr>
        <w:spacing w:after="0"/>
        <w:rPr>
          <w:b/>
          <w:bCs/>
        </w:rPr>
      </w:pPr>
      <w:r w:rsidRPr="005C0AB5">
        <w:rPr>
          <w:b/>
          <w:bCs/>
        </w:rPr>
        <w:t xml:space="preserve">23 </w:t>
      </w:r>
      <w:r w:rsidR="006E2E5C">
        <w:rPr>
          <w:b/>
          <w:bCs/>
        </w:rPr>
        <w:t>marca</w:t>
      </w:r>
      <w:r w:rsidRPr="005C0AB5">
        <w:rPr>
          <w:b/>
          <w:bCs/>
        </w:rPr>
        <w:t xml:space="preserve"> 2026  poniedziałek</w:t>
      </w:r>
    </w:p>
    <w:p w14:paraId="49A34F67" w14:textId="6F4548EC" w:rsidR="00267377" w:rsidRPr="005C0AB5" w:rsidRDefault="00267377" w:rsidP="00F75DDE">
      <w:pPr>
        <w:spacing w:after="0"/>
      </w:pPr>
      <w:r w:rsidRPr="005C0AB5">
        <w:t>Zupa ogórkowa ze śmietaną, koperkiem</w:t>
      </w:r>
      <w:r w:rsidR="003D7585" w:rsidRPr="005C0AB5">
        <w:t>, alergeny: seler, śmietana</w:t>
      </w:r>
    </w:p>
    <w:p w14:paraId="5B8E1A7C" w14:textId="6550C115" w:rsidR="00267377" w:rsidRPr="005C0AB5" w:rsidRDefault="00267377" w:rsidP="00F75DDE">
      <w:pPr>
        <w:spacing w:after="0"/>
      </w:pPr>
      <w:r w:rsidRPr="005C0AB5">
        <w:t xml:space="preserve">Klopsiki w sosie miodowo </w:t>
      </w:r>
      <w:r w:rsidR="004E434A" w:rsidRPr="005C0AB5">
        <w:t>–</w:t>
      </w:r>
      <w:r w:rsidRPr="005C0AB5">
        <w:t xml:space="preserve"> tymiankowym</w:t>
      </w:r>
      <w:r w:rsidR="004E434A" w:rsidRPr="005C0AB5">
        <w:t>,</w:t>
      </w:r>
      <w:r w:rsidR="00AC1257">
        <w:t xml:space="preserve"> </w:t>
      </w:r>
      <w:r w:rsidR="00927FAF">
        <w:t>kasza</w:t>
      </w:r>
      <w:r w:rsidR="00AC1257">
        <w:t xml:space="preserve"> </w:t>
      </w:r>
      <w:proofErr w:type="spellStart"/>
      <w:r w:rsidR="00A36D89">
        <w:t>bulgur</w:t>
      </w:r>
      <w:proofErr w:type="spellEnd"/>
      <w:r w:rsidR="004E434A" w:rsidRPr="005C0AB5">
        <w:t>, fasolka szparagowa z masłem, bułką tartą, napój</w:t>
      </w:r>
      <w:r w:rsidR="003D7585" w:rsidRPr="005C0AB5">
        <w:t>, alergeny: jajka, mąka pszenna</w:t>
      </w:r>
    </w:p>
    <w:p w14:paraId="1B46017A" w14:textId="6A8B6898" w:rsidR="004E434A" w:rsidRPr="005C0AB5" w:rsidRDefault="004E434A" w:rsidP="00F75DDE">
      <w:pPr>
        <w:spacing w:after="0"/>
        <w:rPr>
          <w:b/>
          <w:bCs/>
        </w:rPr>
      </w:pPr>
      <w:r w:rsidRPr="005C0AB5">
        <w:rPr>
          <w:b/>
          <w:bCs/>
        </w:rPr>
        <w:t xml:space="preserve">24 </w:t>
      </w:r>
      <w:r w:rsidR="006E2E5C">
        <w:rPr>
          <w:b/>
          <w:bCs/>
        </w:rPr>
        <w:t>marca</w:t>
      </w:r>
      <w:r w:rsidRPr="005C0AB5">
        <w:rPr>
          <w:b/>
          <w:bCs/>
        </w:rPr>
        <w:t xml:space="preserve"> 2026  wtorek</w:t>
      </w:r>
    </w:p>
    <w:p w14:paraId="7680D132" w14:textId="34329EF1" w:rsidR="00713B04" w:rsidRPr="005C0AB5" w:rsidRDefault="00F75DDE" w:rsidP="00F75DDE">
      <w:pPr>
        <w:spacing w:after="0"/>
      </w:pPr>
      <w:r w:rsidRPr="005C0AB5">
        <w:t xml:space="preserve">Zupa </w:t>
      </w:r>
      <w:r w:rsidR="003B6E88">
        <w:t>fasolowa z majerankiem</w:t>
      </w:r>
      <w:r w:rsidR="003D7585" w:rsidRPr="005C0AB5">
        <w:t>, alergeny: seler, śmietana</w:t>
      </w:r>
    </w:p>
    <w:p w14:paraId="2B846C55" w14:textId="7BE1AFFE" w:rsidR="00F75DDE" w:rsidRPr="005C0AB5" w:rsidRDefault="003309EC" w:rsidP="00F75DDE">
      <w:pPr>
        <w:spacing w:after="0"/>
      </w:pPr>
      <w:r>
        <w:t>Kotlet z piersi kurczaka, panierowany w płatkach kukurydzianych, ziemniaki, sałata ze szczypiorkiem, sosem winegret, napój</w:t>
      </w:r>
      <w:r w:rsidR="005A0ABB">
        <w:t>,</w:t>
      </w:r>
      <w:r w:rsidR="003D7585" w:rsidRPr="005C0AB5">
        <w:t xml:space="preserve"> alergeny: mąka pszenna, jajka</w:t>
      </w:r>
      <w:r w:rsidR="00254A07">
        <w:t xml:space="preserve">, </w:t>
      </w:r>
    </w:p>
    <w:p w14:paraId="0551F05F" w14:textId="4E75A8AF" w:rsidR="00F75DDE" w:rsidRPr="005C0AB5" w:rsidRDefault="00610A1F" w:rsidP="00F75DDE">
      <w:pPr>
        <w:spacing w:after="0"/>
        <w:rPr>
          <w:b/>
          <w:bCs/>
        </w:rPr>
      </w:pPr>
      <w:r>
        <w:rPr>
          <w:b/>
          <w:bCs/>
        </w:rPr>
        <w:t>25 marca</w:t>
      </w:r>
      <w:r w:rsidR="00BA01EC">
        <w:rPr>
          <w:b/>
          <w:bCs/>
        </w:rPr>
        <w:t xml:space="preserve"> 2026 - środa</w:t>
      </w:r>
    </w:p>
    <w:p w14:paraId="378AB4E5" w14:textId="1BF83D64" w:rsidR="00FF7AA5" w:rsidRPr="005C0AB5" w:rsidRDefault="00FF7AA5" w:rsidP="00F75DDE">
      <w:pPr>
        <w:spacing w:after="0"/>
      </w:pPr>
      <w:r w:rsidRPr="005C0AB5">
        <w:t>Zupa biały barszcz ze śmietaną, majerankiem</w:t>
      </w:r>
      <w:r w:rsidR="003D7585" w:rsidRPr="005C0AB5">
        <w:t>, alergeny: śmietana, seler</w:t>
      </w:r>
    </w:p>
    <w:p w14:paraId="46ED654E" w14:textId="7BB9A2E2" w:rsidR="00F75DDE" w:rsidRPr="005C0AB5" w:rsidRDefault="004C488E" w:rsidP="00F75DDE">
      <w:pPr>
        <w:spacing w:after="0"/>
        <w:rPr>
          <w:b/>
          <w:bCs/>
        </w:rPr>
      </w:pPr>
      <w:r>
        <w:t>Pierogi z serem</w:t>
      </w:r>
      <w:r w:rsidRPr="005C0AB5">
        <w:t>,</w:t>
      </w:r>
      <w:r>
        <w:t xml:space="preserve"> śmietaną, marchewka tarta z jabłkiem</w:t>
      </w:r>
      <w:r w:rsidR="00AA35D4">
        <w:t>,</w:t>
      </w:r>
      <w:r w:rsidR="003D7585" w:rsidRPr="005C0AB5">
        <w:t xml:space="preserve"> alergeny: mąka pszenna, jajka</w:t>
      </w:r>
      <w:r w:rsidR="0051771B">
        <w:t>, ser biały</w:t>
      </w:r>
    </w:p>
    <w:p w14:paraId="5FBD2A4F" w14:textId="74C5DCF8" w:rsidR="00667BCF" w:rsidRPr="005C0AB5" w:rsidRDefault="00D3295F" w:rsidP="00F75DDE">
      <w:pPr>
        <w:spacing w:after="0"/>
        <w:rPr>
          <w:b/>
          <w:bCs/>
        </w:rPr>
      </w:pPr>
      <w:r w:rsidRPr="005C0AB5">
        <w:rPr>
          <w:b/>
          <w:bCs/>
        </w:rPr>
        <w:t>2</w:t>
      </w:r>
      <w:r w:rsidR="00FF7AA5" w:rsidRPr="005C0AB5">
        <w:rPr>
          <w:b/>
          <w:bCs/>
        </w:rPr>
        <w:t>6</w:t>
      </w:r>
      <w:r w:rsidRPr="005C0AB5">
        <w:rPr>
          <w:b/>
          <w:bCs/>
        </w:rPr>
        <w:t xml:space="preserve"> </w:t>
      </w:r>
      <w:r w:rsidR="00BA01EC">
        <w:rPr>
          <w:b/>
          <w:bCs/>
        </w:rPr>
        <w:t xml:space="preserve">marca </w:t>
      </w:r>
      <w:r w:rsidRPr="005C0AB5">
        <w:rPr>
          <w:b/>
          <w:bCs/>
        </w:rPr>
        <w:t xml:space="preserve"> 2026 </w:t>
      </w:r>
      <w:r w:rsidR="00BA01EC">
        <w:rPr>
          <w:b/>
          <w:bCs/>
        </w:rPr>
        <w:t>-</w:t>
      </w:r>
      <w:r w:rsidRPr="005C0AB5">
        <w:rPr>
          <w:b/>
          <w:bCs/>
        </w:rPr>
        <w:t xml:space="preserve"> </w:t>
      </w:r>
      <w:r w:rsidR="00FF7AA5" w:rsidRPr="005C0AB5">
        <w:rPr>
          <w:b/>
          <w:bCs/>
        </w:rPr>
        <w:t>czwartek</w:t>
      </w:r>
    </w:p>
    <w:p w14:paraId="467AED11" w14:textId="24DA8ED3" w:rsidR="00713B04" w:rsidRPr="005C0AB5" w:rsidRDefault="00713B04" w:rsidP="00F75DDE">
      <w:pPr>
        <w:spacing w:after="0"/>
      </w:pPr>
      <w:r w:rsidRPr="005C0AB5">
        <w:t>Zupa rosół z makaronem, zieloną pietruszką</w:t>
      </w:r>
      <w:r w:rsidR="003D7585" w:rsidRPr="005C0AB5">
        <w:t>, alergeny: jajka, seler, mąka pszenna</w:t>
      </w:r>
    </w:p>
    <w:p w14:paraId="74E57EF0" w14:textId="39957856" w:rsidR="00713B04" w:rsidRPr="005C0AB5" w:rsidRDefault="00713B04" w:rsidP="00F75DDE">
      <w:pPr>
        <w:spacing w:after="0"/>
      </w:pPr>
      <w:r w:rsidRPr="005C0AB5">
        <w:t>Mięso mielone wołowe z warzywami, sosem chrzanowym, ziemniaki, sałatka z buraczków z cebulką, ogórkiem, napój</w:t>
      </w:r>
      <w:r w:rsidR="003D7585" w:rsidRPr="005C0AB5">
        <w:t>, alergeny: śmietana</w:t>
      </w:r>
    </w:p>
    <w:p w14:paraId="0B37E7EB" w14:textId="07F9817F" w:rsidR="00FF7AA5" w:rsidRPr="005C0AB5" w:rsidRDefault="00FF7AA5" w:rsidP="00F75DDE">
      <w:pPr>
        <w:spacing w:after="0"/>
        <w:rPr>
          <w:b/>
          <w:bCs/>
        </w:rPr>
      </w:pPr>
      <w:r w:rsidRPr="005C0AB5">
        <w:rPr>
          <w:b/>
          <w:bCs/>
        </w:rPr>
        <w:t xml:space="preserve">27 </w:t>
      </w:r>
      <w:r w:rsidR="00BA01EC">
        <w:rPr>
          <w:b/>
          <w:bCs/>
        </w:rPr>
        <w:t>marca</w:t>
      </w:r>
      <w:r w:rsidRPr="005C0AB5">
        <w:rPr>
          <w:b/>
          <w:bCs/>
        </w:rPr>
        <w:t xml:space="preserve"> 2026  piątek</w:t>
      </w:r>
    </w:p>
    <w:p w14:paraId="787A65F1" w14:textId="406AB5E2" w:rsidR="00B74E28" w:rsidRPr="005C0AB5" w:rsidRDefault="00670E25" w:rsidP="00F75DDE">
      <w:pPr>
        <w:spacing w:after="0"/>
      </w:pPr>
      <w:r w:rsidRPr="005C0AB5">
        <w:t xml:space="preserve">Zupa </w:t>
      </w:r>
      <w:r w:rsidR="005B16C6">
        <w:t>kalafiorowa</w:t>
      </w:r>
      <w:r w:rsidRPr="005C0AB5">
        <w:t xml:space="preserve"> ze śmietaną,</w:t>
      </w:r>
      <w:r w:rsidR="005B16C6" w:rsidRPr="005C0AB5">
        <w:t xml:space="preserve"> </w:t>
      </w:r>
      <w:r w:rsidR="003D7585" w:rsidRPr="005C0AB5">
        <w:t>, alergeny: seler śmietana, jajka</w:t>
      </w:r>
    </w:p>
    <w:p w14:paraId="411C0F37" w14:textId="55C34B07" w:rsidR="00670E25" w:rsidRDefault="00670E25" w:rsidP="00F75DDE">
      <w:pPr>
        <w:spacing w:after="0"/>
      </w:pPr>
      <w:r w:rsidRPr="005C0AB5">
        <w:t xml:space="preserve">Filet z ryby </w:t>
      </w:r>
      <w:proofErr w:type="spellStart"/>
      <w:r w:rsidRPr="005C0AB5">
        <w:t>miruny</w:t>
      </w:r>
      <w:proofErr w:type="spellEnd"/>
      <w:r w:rsidRPr="005C0AB5">
        <w:t xml:space="preserve"> panierowany, ziemniaki, surówka z kapusty kiszonej z marchewką , napój </w:t>
      </w:r>
      <w:r w:rsidR="003D7585" w:rsidRPr="005C0AB5">
        <w:t>, alergeny: m</w:t>
      </w:r>
      <w:r w:rsidR="005C0AB5" w:rsidRPr="005C0AB5">
        <w:t>ąka pszenna, jajka</w:t>
      </w:r>
    </w:p>
    <w:p w14:paraId="30B17224" w14:textId="576BCACB" w:rsidR="005C0AB5" w:rsidRDefault="005C0AB5" w:rsidP="00F75DDE">
      <w:pPr>
        <w:spacing w:after="0"/>
        <w:rPr>
          <w:b/>
          <w:bCs/>
        </w:rPr>
      </w:pPr>
      <w:r>
        <w:rPr>
          <w:b/>
          <w:bCs/>
        </w:rPr>
        <w:t>Zastrzegamy prawo zmiany jadłospisu</w:t>
      </w:r>
    </w:p>
    <w:p w14:paraId="56CE1548" w14:textId="3A6C0C7A" w:rsidR="005C0AB5" w:rsidRDefault="005C0AB5" w:rsidP="00F75DDE">
      <w:pPr>
        <w:spacing w:after="0"/>
        <w:rPr>
          <w:b/>
          <w:bCs/>
        </w:rPr>
      </w:pPr>
      <w:r>
        <w:rPr>
          <w:b/>
          <w:bCs/>
        </w:rPr>
        <w:t>Przyprawy do mięs, zup i ryb- linia szkolna, olej rzepakowy, sól z magnezem i potasem o obniżonej zawartości sodu, 100% sok jabłkowo pomarańczowy, truskawkowy podawany w odpowiedniej proporcji o zawartości cukru, poniżej 10 g w 250 g napoju</w:t>
      </w:r>
    </w:p>
    <w:p w14:paraId="28A1C4CA" w14:textId="77777777" w:rsidR="005C0AB5" w:rsidRDefault="005C0AB5" w:rsidP="00F75DDE">
      <w:pPr>
        <w:spacing w:after="0"/>
        <w:rPr>
          <w:b/>
          <w:bCs/>
        </w:rPr>
      </w:pPr>
    </w:p>
    <w:p w14:paraId="6D984B57" w14:textId="16791929" w:rsidR="005C0AB5" w:rsidRPr="005C0AB5" w:rsidRDefault="005C0AB5" w:rsidP="00F75DDE">
      <w:pPr>
        <w:spacing w:after="0"/>
        <w:rPr>
          <w:b/>
          <w:bCs/>
        </w:rPr>
      </w:pPr>
      <w:r>
        <w:rPr>
          <w:b/>
          <w:bCs/>
        </w:rPr>
        <w:t>Intendent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Pielęgniarka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Dyrektor Szkoły</w:t>
      </w:r>
    </w:p>
    <w:p w14:paraId="4032B1DE" w14:textId="53FCCD86" w:rsidR="00C90D00" w:rsidRPr="003D7585" w:rsidRDefault="00C90D00">
      <w:pPr>
        <w:rPr>
          <w:sz w:val="24"/>
          <w:szCs w:val="24"/>
        </w:rPr>
      </w:pPr>
    </w:p>
    <w:sectPr w:rsidR="00C90D00" w:rsidRPr="003D7585" w:rsidSect="00C90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00"/>
    <w:rsid w:val="0003293A"/>
    <w:rsid w:val="00055259"/>
    <w:rsid w:val="00066E2D"/>
    <w:rsid w:val="000978A3"/>
    <w:rsid w:val="000C6E06"/>
    <w:rsid w:val="000C7F92"/>
    <w:rsid w:val="000D3B2B"/>
    <w:rsid w:val="00123E3E"/>
    <w:rsid w:val="00160D89"/>
    <w:rsid w:val="00177C31"/>
    <w:rsid w:val="00193236"/>
    <w:rsid w:val="00195DC3"/>
    <w:rsid w:val="00254A07"/>
    <w:rsid w:val="00267377"/>
    <w:rsid w:val="003309EC"/>
    <w:rsid w:val="003B6E88"/>
    <w:rsid w:val="003C342B"/>
    <w:rsid w:val="003D7585"/>
    <w:rsid w:val="00404E01"/>
    <w:rsid w:val="00440ADE"/>
    <w:rsid w:val="0046754E"/>
    <w:rsid w:val="004C488E"/>
    <w:rsid w:val="004E434A"/>
    <w:rsid w:val="004F0236"/>
    <w:rsid w:val="00505E82"/>
    <w:rsid w:val="0051771B"/>
    <w:rsid w:val="00546969"/>
    <w:rsid w:val="00564211"/>
    <w:rsid w:val="005A0ABB"/>
    <w:rsid w:val="005B16C6"/>
    <w:rsid w:val="005B55B6"/>
    <w:rsid w:val="005B6C0A"/>
    <w:rsid w:val="005C0AB5"/>
    <w:rsid w:val="005C23EE"/>
    <w:rsid w:val="005E3343"/>
    <w:rsid w:val="00604505"/>
    <w:rsid w:val="00610A1F"/>
    <w:rsid w:val="00615AAA"/>
    <w:rsid w:val="00623FA3"/>
    <w:rsid w:val="00667BCF"/>
    <w:rsid w:val="00670E25"/>
    <w:rsid w:val="006E2E5C"/>
    <w:rsid w:val="00713B04"/>
    <w:rsid w:val="00795071"/>
    <w:rsid w:val="00797BD0"/>
    <w:rsid w:val="00866C95"/>
    <w:rsid w:val="00902AF3"/>
    <w:rsid w:val="00927FAF"/>
    <w:rsid w:val="00996102"/>
    <w:rsid w:val="009C0776"/>
    <w:rsid w:val="00A14D2B"/>
    <w:rsid w:val="00A15F3B"/>
    <w:rsid w:val="00A36D89"/>
    <w:rsid w:val="00A36F04"/>
    <w:rsid w:val="00A66CD4"/>
    <w:rsid w:val="00AA35D4"/>
    <w:rsid w:val="00AB6AC0"/>
    <w:rsid w:val="00AC1257"/>
    <w:rsid w:val="00AF4C5E"/>
    <w:rsid w:val="00AF7CBD"/>
    <w:rsid w:val="00B2299B"/>
    <w:rsid w:val="00B74E28"/>
    <w:rsid w:val="00B8667F"/>
    <w:rsid w:val="00BA01EC"/>
    <w:rsid w:val="00C14841"/>
    <w:rsid w:val="00C20DB7"/>
    <w:rsid w:val="00C22EB7"/>
    <w:rsid w:val="00C83CEF"/>
    <w:rsid w:val="00C907A5"/>
    <w:rsid w:val="00C90D00"/>
    <w:rsid w:val="00D32231"/>
    <w:rsid w:val="00D3295F"/>
    <w:rsid w:val="00D65720"/>
    <w:rsid w:val="00D70B5E"/>
    <w:rsid w:val="00DA7D7F"/>
    <w:rsid w:val="00DC159F"/>
    <w:rsid w:val="00E6700F"/>
    <w:rsid w:val="00EC0785"/>
    <w:rsid w:val="00F13E62"/>
    <w:rsid w:val="00F75DDE"/>
    <w:rsid w:val="00FC0FF3"/>
    <w:rsid w:val="00FC68B6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6EDF"/>
  <w15:chartTrackingRefBased/>
  <w15:docId w15:val="{ED76592E-D4DD-4287-85C6-BDD00893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0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0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0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0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0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0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0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0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0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0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0D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0D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0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0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0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0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0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0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0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0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0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0D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0D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0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0D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0D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30f8f-4b2b-4892-866b-df799e6a2676" xsi:nil="true"/>
    <lcf76f155ced4ddcb4097134ff3c332f xmlns="cf06ab3d-103c-47ec-9cd8-bac884c923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D3099023AD9746B53D4076E3741BDC" ma:contentTypeVersion="15" ma:contentTypeDescription="Utwórz nowy dokument." ma:contentTypeScope="" ma:versionID="249caf6258f26eb10ec85fb1dbcb209c">
  <xsd:schema xmlns:xsd="http://www.w3.org/2001/XMLSchema" xmlns:xs="http://www.w3.org/2001/XMLSchema" xmlns:p="http://schemas.microsoft.com/office/2006/metadata/properties" xmlns:ns2="cf06ab3d-103c-47ec-9cd8-bac884c9230e" xmlns:ns3="a3630f8f-4b2b-4892-866b-df799e6a2676" targetNamespace="http://schemas.microsoft.com/office/2006/metadata/properties" ma:root="true" ma:fieldsID="326d3fd0219ea173d35c3657480987f1" ns2:_="" ns3:_="">
    <xsd:import namespace="cf06ab3d-103c-47ec-9cd8-bac884c9230e"/>
    <xsd:import namespace="a3630f8f-4b2b-4892-866b-df799e6a2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ab3d-103c-47ec-9cd8-bac884c92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30f8f-4b2b-4892-866b-df799e6a26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af6ac-ac8e-4816-9c37-f10f4280ed12}" ma:internalName="TaxCatchAll" ma:showField="CatchAllData" ma:web="a3630f8f-4b2b-4892-866b-df799e6a2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54EBF-A8FF-4135-9822-70C347A27A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01AAC1-7EA6-428C-A427-70A585104935}">
  <ds:schemaRefs>
    <ds:schemaRef ds:uri="http://schemas.microsoft.com/office/2006/metadata/properties"/>
    <ds:schemaRef ds:uri="http://schemas.microsoft.com/office/infopath/2007/PartnerControls"/>
    <ds:schemaRef ds:uri="a3630f8f-4b2b-4892-866b-df799e6a2676"/>
    <ds:schemaRef ds:uri="cf06ab3d-103c-47ec-9cd8-bac884c9230e"/>
  </ds:schemaRefs>
</ds:datastoreItem>
</file>

<file path=customXml/itemProps3.xml><?xml version="1.0" encoding="utf-8"?>
<ds:datastoreItem xmlns:ds="http://schemas.openxmlformats.org/officeDocument/2006/customXml" ds:itemID="{0038AEAB-B001-458D-BB14-51E0174DA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6ab3d-103c-47ec-9cd8-bac884c9230e"/>
    <ds:schemaRef ds:uri="a3630f8f-4b2b-4892-866b-df799e6a2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Szwarc</dc:creator>
  <cp:keywords/>
  <dc:description/>
  <cp:lastModifiedBy>Krystyna Szwarc</cp:lastModifiedBy>
  <cp:revision>63</cp:revision>
  <cp:lastPrinted>2026-03-06T12:02:00Z</cp:lastPrinted>
  <dcterms:created xsi:type="dcterms:W3CDTF">2026-02-13T09:03:00Z</dcterms:created>
  <dcterms:modified xsi:type="dcterms:W3CDTF">2026-03-06T12:03:00Z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0x0101001ED3099023AD9746B53D4076E3741BDC</vt:lpwstr>
  </property>
  <property fmtid="{D5CDD505-2E9C-101B-9397-08002B2CF9AE}" pid="3" name="MediaServiceImageTags">
    <vt:lpwstr/>
  </property>
</Properties>
</file>