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207A" w14:textId="77777777" w:rsidR="005829B4" w:rsidRPr="00F027F1" w:rsidRDefault="00AC1344" w:rsidP="006820FF">
      <w:pPr>
        <w:spacing w:line="240" w:lineRule="auto"/>
        <w:rPr>
          <w:b/>
        </w:rPr>
      </w:pPr>
      <w:r w:rsidRPr="00F027F1">
        <w:tab/>
      </w:r>
      <w:r w:rsidRPr="00F027F1">
        <w:tab/>
      </w:r>
      <w:r w:rsidRPr="00F027F1">
        <w:tab/>
      </w:r>
      <w:r w:rsidRPr="00F027F1">
        <w:tab/>
      </w:r>
      <w:r w:rsidRPr="00F027F1">
        <w:tab/>
      </w:r>
      <w:r w:rsidRPr="00F027F1">
        <w:rPr>
          <w:b/>
        </w:rPr>
        <w:t>JADŁOSPIS</w:t>
      </w:r>
    </w:p>
    <w:p w14:paraId="0AEC207B" w14:textId="57F37241" w:rsidR="00AC1344" w:rsidRPr="00F027F1" w:rsidRDefault="007E2A90" w:rsidP="00C954F2">
      <w:pPr>
        <w:spacing w:after="0" w:line="240" w:lineRule="auto"/>
        <w:rPr>
          <w:b/>
        </w:rPr>
      </w:pPr>
      <w:r w:rsidRPr="00F027F1">
        <w:rPr>
          <w:b/>
        </w:rPr>
        <w:t>26 stycznia</w:t>
      </w:r>
      <w:r w:rsidR="00D2230E" w:rsidRPr="00F027F1">
        <w:rPr>
          <w:b/>
        </w:rPr>
        <w:t xml:space="preserve"> 202</w:t>
      </w:r>
      <w:r w:rsidRPr="00F027F1">
        <w:rPr>
          <w:b/>
        </w:rPr>
        <w:t>6</w:t>
      </w:r>
      <w:r w:rsidR="00D2230E" w:rsidRPr="00F027F1">
        <w:rPr>
          <w:b/>
        </w:rPr>
        <w:t xml:space="preserve">  poniedziałek</w:t>
      </w:r>
      <w:r w:rsidR="00AC1344" w:rsidRPr="00F027F1">
        <w:t xml:space="preserve">    </w:t>
      </w:r>
    </w:p>
    <w:p w14:paraId="0AEC207C" w14:textId="6D4FD752" w:rsidR="00AC1344" w:rsidRPr="00F027F1" w:rsidRDefault="00AC1344" w:rsidP="00C954F2">
      <w:pPr>
        <w:spacing w:after="0" w:line="240" w:lineRule="auto"/>
      </w:pPr>
      <w:r w:rsidRPr="00F027F1">
        <w:t>Płatki kukurydziane z mlekiem</w:t>
      </w:r>
      <w:r w:rsidR="00CE4321" w:rsidRPr="00F027F1">
        <w:t xml:space="preserve">, </w:t>
      </w:r>
      <w:r w:rsidR="002B1F2B" w:rsidRPr="00F027F1">
        <w:t>pieczywo mieszane</w:t>
      </w:r>
      <w:r w:rsidR="00CE4321" w:rsidRPr="00F027F1">
        <w:t xml:space="preserve"> ,masło, konfitura</w:t>
      </w:r>
      <w:r w:rsidR="00492F77" w:rsidRPr="00F027F1">
        <w:t xml:space="preserve"> z truskawek</w:t>
      </w:r>
      <w:r w:rsidR="00A532C2" w:rsidRPr="00F027F1">
        <w:t>,</w:t>
      </w:r>
      <w:r w:rsidR="00787C7D" w:rsidRPr="00F027F1">
        <w:t xml:space="preserve"> </w:t>
      </w:r>
      <w:r w:rsidR="0008090D" w:rsidRPr="00F027F1">
        <w:t>ser żółty</w:t>
      </w:r>
      <w:r w:rsidR="005440F0" w:rsidRPr="00F027F1">
        <w:t>,</w:t>
      </w:r>
      <w:r w:rsidR="00A532C2" w:rsidRPr="00F027F1">
        <w:t xml:space="preserve"> herbata z cytryną</w:t>
      </w:r>
      <w:r w:rsidR="008474D9" w:rsidRPr="00F027F1">
        <w:t>, melon</w:t>
      </w:r>
      <w:r w:rsidR="00AE2874" w:rsidRPr="00F027F1">
        <w:t>, alergeny:</w:t>
      </w:r>
      <w:r w:rsidR="002B63A3" w:rsidRPr="00F027F1">
        <w:t xml:space="preserve"> mleko, mąka pszenna, jajka</w:t>
      </w:r>
    </w:p>
    <w:p w14:paraId="0AEC207D" w14:textId="19AB9305" w:rsidR="00AC1344" w:rsidRPr="00F027F1" w:rsidRDefault="00AC1344" w:rsidP="00C954F2">
      <w:pPr>
        <w:spacing w:after="0" w:line="240" w:lineRule="auto"/>
      </w:pPr>
      <w:r w:rsidRPr="00F027F1">
        <w:t xml:space="preserve">Zupa </w:t>
      </w:r>
      <w:r w:rsidR="00E64BA8" w:rsidRPr="00F027F1">
        <w:t>ogórkowa</w:t>
      </w:r>
      <w:r w:rsidRPr="00F027F1">
        <w:t xml:space="preserve"> ze śmietaną, zieloną pietruszką</w:t>
      </w:r>
      <w:r w:rsidR="00F16F15" w:rsidRPr="00F027F1">
        <w:t>, alergeny</w:t>
      </w:r>
      <w:r w:rsidR="007740CD" w:rsidRPr="00F027F1">
        <w:t>: seler, śmietana</w:t>
      </w:r>
    </w:p>
    <w:p w14:paraId="1845A7B5" w14:textId="63A26C9B" w:rsidR="004923E1" w:rsidRPr="00F027F1" w:rsidRDefault="004A2EC4" w:rsidP="00C954F2">
      <w:pPr>
        <w:spacing w:after="0" w:line="240" w:lineRule="auto"/>
      </w:pPr>
      <w:r w:rsidRPr="00F027F1">
        <w:t>Gulasz mięsny z</w:t>
      </w:r>
      <w:r w:rsidR="007740CD" w:rsidRPr="00F027F1">
        <w:t>e schabu karkowego</w:t>
      </w:r>
      <w:r w:rsidR="00AE584E" w:rsidRPr="00F027F1">
        <w:t xml:space="preserve"> z </w:t>
      </w:r>
      <w:r w:rsidRPr="00F027F1">
        <w:t xml:space="preserve"> pomidorami, papryką, marchewką,</w:t>
      </w:r>
      <w:r w:rsidR="00AC1344" w:rsidRPr="00F027F1">
        <w:t xml:space="preserve"> </w:t>
      </w:r>
      <w:r w:rsidRPr="00F027F1">
        <w:t xml:space="preserve">kasza </w:t>
      </w:r>
      <w:r w:rsidR="00C537CD" w:rsidRPr="00F027F1">
        <w:t>gryczana</w:t>
      </w:r>
      <w:r w:rsidRPr="00F027F1">
        <w:t>,</w:t>
      </w:r>
      <w:r w:rsidR="00AC1344" w:rsidRPr="00F027F1">
        <w:t xml:space="preserve"> surówka z </w:t>
      </w:r>
      <w:r w:rsidR="003961B6" w:rsidRPr="00F027F1">
        <w:t>selera</w:t>
      </w:r>
      <w:r w:rsidR="00F66263" w:rsidRPr="00F027F1">
        <w:t xml:space="preserve"> naciowego</w:t>
      </w:r>
      <w:r w:rsidR="00AC1344" w:rsidRPr="00F027F1">
        <w:t xml:space="preserve"> z marchewką,</w:t>
      </w:r>
      <w:r w:rsidR="00AF5FA5" w:rsidRPr="00F027F1">
        <w:t xml:space="preserve"> jabłkiem</w:t>
      </w:r>
      <w:r w:rsidR="00665309" w:rsidRPr="00F027F1">
        <w:t>,</w:t>
      </w:r>
      <w:r w:rsidR="00AC1344" w:rsidRPr="00F027F1">
        <w:t xml:space="preserve"> napój, </w:t>
      </w:r>
      <w:proofErr w:type="spellStart"/>
      <w:r w:rsidR="001C40CB" w:rsidRPr="00F027F1">
        <w:t>actimel</w:t>
      </w:r>
      <w:proofErr w:type="spellEnd"/>
      <w:r w:rsidR="00AE584E" w:rsidRPr="00F027F1">
        <w:t>,</w:t>
      </w:r>
      <w:r w:rsidR="00CA3581" w:rsidRPr="00F027F1">
        <w:t xml:space="preserve"> </w:t>
      </w:r>
      <w:r w:rsidR="00AE584E" w:rsidRPr="00F027F1">
        <w:t>alergeny</w:t>
      </w:r>
      <w:r w:rsidR="00CA3581" w:rsidRPr="00F027F1">
        <w:t>: mąka pszenna</w:t>
      </w:r>
      <w:r w:rsidR="00216743" w:rsidRPr="00F027F1">
        <w:t>, mleko</w:t>
      </w:r>
    </w:p>
    <w:p w14:paraId="0AEC207F" w14:textId="4086A3E1" w:rsidR="00AC1344" w:rsidRPr="00F027F1" w:rsidRDefault="0090742B" w:rsidP="009E0A21">
      <w:pPr>
        <w:spacing w:after="0" w:line="240" w:lineRule="auto"/>
        <w:rPr>
          <w:b/>
        </w:rPr>
      </w:pPr>
      <w:r w:rsidRPr="00F027F1">
        <w:rPr>
          <w:b/>
          <w:bCs/>
        </w:rPr>
        <w:t>27 stycznia</w:t>
      </w:r>
      <w:r w:rsidR="00B002EC" w:rsidRPr="00F027F1">
        <w:rPr>
          <w:b/>
          <w:bCs/>
        </w:rPr>
        <w:t xml:space="preserve"> 202</w:t>
      </w:r>
      <w:r w:rsidRPr="00F027F1">
        <w:rPr>
          <w:b/>
          <w:bCs/>
        </w:rPr>
        <w:t>6</w:t>
      </w:r>
      <w:r w:rsidR="00B002EC" w:rsidRPr="00F027F1">
        <w:rPr>
          <w:b/>
          <w:bCs/>
        </w:rPr>
        <w:t xml:space="preserve">  wtorek</w:t>
      </w:r>
      <w:r w:rsidR="00AC1344" w:rsidRPr="00F027F1">
        <w:tab/>
      </w:r>
      <w:r w:rsidR="00AC1344" w:rsidRPr="00F027F1">
        <w:tab/>
      </w:r>
      <w:r w:rsidR="00AC1344" w:rsidRPr="00F027F1">
        <w:tab/>
      </w:r>
      <w:r w:rsidR="00AC1344" w:rsidRPr="00F027F1">
        <w:tab/>
        <w:t xml:space="preserve">         </w:t>
      </w:r>
      <w:r w:rsidR="004A2EC4" w:rsidRPr="00F027F1">
        <w:tab/>
      </w:r>
      <w:r w:rsidR="00AC1344" w:rsidRPr="00F027F1">
        <w:t xml:space="preserve"> </w:t>
      </w:r>
      <w:r w:rsidR="007F1063" w:rsidRPr="00F027F1">
        <w:t xml:space="preserve">    </w:t>
      </w:r>
      <w:r w:rsidR="002C2470" w:rsidRPr="00F027F1">
        <w:tab/>
      </w:r>
      <w:r w:rsidR="002C2470" w:rsidRPr="00F027F1">
        <w:tab/>
      </w:r>
      <w:r w:rsidR="002C2470" w:rsidRPr="00F027F1">
        <w:tab/>
      </w:r>
      <w:r w:rsidR="007F1063" w:rsidRPr="00F027F1">
        <w:t xml:space="preserve"> </w:t>
      </w:r>
    </w:p>
    <w:p w14:paraId="0AEC2080" w14:textId="07E7C1A3" w:rsidR="00AC1344" w:rsidRPr="00F027F1" w:rsidRDefault="00AC1344" w:rsidP="009E0A21">
      <w:pPr>
        <w:spacing w:after="0" w:line="240" w:lineRule="auto"/>
      </w:pPr>
      <w:r w:rsidRPr="00F027F1">
        <w:t>Ser żółty,</w:t>
      </w:r>
      <w:r w:rsidR="00492F77" w:rsidRPr="00F027F1">
        <w:t xml:space="preserve"> szynka gotowana,</w:t>
      </w:r>
      <w:r w:rsidR="00B8528B" w:rsidRPr="00F027F1">
        <w:t xml:space="preserve"> polędwica</w:t>
      </w:r>
      <w:r w:rsidR="00856B0C" w:rsidRPr="00F027F1">
        <w:t xml:space="preserve"> </w:t>
      </w:r>
      <w:r w:rsidR="00C33190" w:rsidRPr="00F027F1">
        <w:t>wieprzowa</w:t>
      </w:r>
      <w:r w:rsidR="009542EC" w:rsidRPr="00F027F1">
        <w:t>,</w:t>
      </w:r>
      <w:r w:rsidR="00CE531A" w:rsidRPr="00F027F1">
        <w:t xml:space="preserve"> twarożek ze szczypiorkiem,</w:t>
      </w:r>
      <w:r w:rsidR="00492F77" w:rsidRPr="00F027F1">
        <w:t xml:space="preserve"> </w:t>
      </w:r>
      <w:r w:rsidRPr="00F027F1">
        <w:t xml:space="preserve"> dżem</w:t>
      </w:r>
      <w:r w:rsidR="00F71512" w:rsidRPr="00F027F1">
        <w:t xml:space="preserve"> wiśniowy</w:t>
      </w:r>
      <w:r w:rsidRPr="00F027F1">
        <w:t>, bułka z masłem,</w:t>
      </w:r>
      <w:r w:rsidR="00481EE7" w:rsidRPr="00F027F1">
        <w:t xml:space="preserve"> </w:t>
      </w:r>
      <w:r w:rsidR="007E2A05" w:rsidRPr="00F027F1">
        <w:t>konfitura z tr</w:t>
      </w:r>
      <w:r w:rsidR="00481EE7" w:rsidRPr="00F027F1">
        <w:t>uskawek</w:t>
      </w:r>
      <w:r w:rsidR="00F71512" w:rsidRPr="00F027F1">
        <w:t xml:space="preserve"> </w:t>
      </w:r>
      <w:r w:rsidR="00481EE7" w:rsidRPr="00F027F1">
        <w:t>,</w:t>
      </w:r>
      <w:r w:rsidR="00F71512" w:rsidRPr="00F027F1">
        <w:t xml:space="preserve">sałatka z pomidorów </w:t>
      </w:r>
      <w:r w:rsidR="006C5A05" w:rsidRPr="00F027F1">
        <w:t>z cebulką</w:t>
      </w:r>
      <w:r w:rsidR="00F71512" w:rsidRPr="00F027F1">
        <w:t>, herbata  z cytryną, kakao</w:t>
      </w:r>
      <w:r w:rsidR="006C5A05" w:rsidRPr="00F027F1">
        <w:t>, alergeny:</w:t>
      </w:r>
      <w:r w:rsidR="006D5197" w:rsidRPr="00F027F1">
        <w:t xml:space="preserve"> ser biały, śmietana, mleko</w:t>
      </w:r>
      <w:r w:rsidR="00023548" w:rsidRPr="00F027F1">
        <w:t>, mąka pszenna</w:t>
      </w:r>
      <w:r w:rsidR="006D5197" w:rsidRPr="00F027F1">
        <w:t xml:space="preserve"> </w:t>
      </w:r>
    </w:p>
    <w:p w14:paraId="56DBE1D4" w14:textId="5453158A" w:rsidR="00EB33B9" w:rsidRPr="00F027F1" w:rsidRDefault="00EB33B9" w:rsidP="009E0A21">
      <w:pPr>
        <w:spacing w:after="0" w:line="240" w:lineRule="auto"/>
      </w:pPr>
      <w:r w:rsidRPr="00F027F1">
        <w:t>Zupa pomidorowa</w:t>
      </w:r>
      <w:r w:rsidR="00166B69" w:rsidRPr="00F027F1">
        <w:t xml:space="preserve"> z makaronem, śmietaną, koperkiem</w:t>
      </w:r>
      <w:r w:rsidR="00A80CD8" w:rsidRPr="00F027F1">
        <w:t>, alergeny: seler, jajka, śmietana, mąka pszenna</w:t>
      </w:r>
    </w:p>
    <w:p w14:paraId="2DEC12B3" w14:textId="53DA63CC" w:rsidR="00CE3FC0" w:rsidRPr="00F027F1" w:rsidRDefault="00F42B0D" w:rsidP="009E0A21">
      <w:pPr>
        <w:spacing w:after="0" w:line="240" w:lineRule="auto"/>
        <w:rPr>
          <w:b/>
          <w:bCs/>
        </w:rPr>
      </w:pPr>
      <w:r w:rsidRPr="00F027F1">
        <w:t>Kotlet mielony, ziemniaki</w:t>
      </w:r>
      <w:r w:rsidR="0041301D" w:rsidRPr="00F027F1">
        <w:t xml:space="preserve">, sałata lodowa ze </w:t>
      </w:r>
      <w:r w:rsidR="008537F4" w:rsidRPr="00F027F1">
        <w:t>s</w:t>
      </w:r>
      <w:r w:rsidR="0041301D" w:rsidRPr="00F027F1">
        <w:t>zczypiorkiem,</w:t>
      </w:r>
      <w:r w:rsidR="008537F4" w:rsidRPr="00F027F1">
        <w:t xml:space="preserve"> sosem winegret, napój</w:t>
      </w:r>
      <w:r w:rsidR="00636E33" w:rsidRPr="00F027F1">
        <w:t>,</w:t>
      </w:r>
      <w:r w:rsidR="00CE3FC0" w:rsidRPr="00F027F1">
        <w:t xml:space="preserve"> wafle kukurydziane</w:t>
      </w:r>
      <w:r w:rsidR="00A9584C" w:rsidRPr="00F027F1">
        <w:t>, jabłko</w:t>
      </w:r>
    </w:p>
    <w:p w14:paraId="0AEC2084" w14:textId="29842F76" w:rsidR="00AC1344" w:rsidRPr="00F027F1" w:rsidRDefault="0065201C" w:rsidP="009E0A21">
      <w:pPr>
        <w:spacing w:after="0" w:line="240" w:lineRule="auto"/>
        <w:rPr>
          <w:b/>
        </w:rPr>
      </w:pPr>
      <w:r w:rsidRPr="00F027F1">
        <w:rPr>
          <w:b/>
          <w:bCs/>
        </w:rPr>
        <w:t>28 stycznia</w:t>
      </w:r>
      <w:r w:rsidR="00D6084E" w:rsidRPr="00F027F1">
        <w:rPr>
          <w:b/>
          <w:bCs/>
        </w:rPr>
        <w:t xml:space="preserve"> 202</w:t>
      </w:r>
      <w:r w:rsidRPr="00F027F1">
        <w:rPr>
          <w:b/>
          <w:bCs/>
        </w:rPr>
        <w:t>6</w:t>
      </w:r>
      <w:r w:rsidR="00D6084E" w:rsidRPr="00F027F1">
        <w:rPr>
          <w:b/>
          <w:bCs/>
        </w:rPr>
        <w:t xml:space="preserve"> środa</w:t>
      </w:r>
      <w:r w:rsidR="009D06F4" w:rsidRPr="00F027F1">
        <w:tab/>
      </w:r>
      <w:r w:rsidR="009D06F4" w:rsidRPr="00F027F1">
        <w:tab/>
      </w:r>
      <w:r w:rsidR="009D06F4" w:rsidRPr="00F027F1">
        <w:tab/>
      </w:r>
      <w:r w:rsidR="00505255" w:rsidRPr="00F027F1">
        <w:t xml:space="preserve">    </w:t>
      </w:r>
      <w:r w:rsidR="002C2470" w:rsidRPr="00F027F1">
        <w:tab/>
      </w:r>
      <w:r w:rsidR="002C2470" w:rsidRPr="00F027F1">
        <w:tab/>
      </w:r>
      <w:r w:rsidR="002C2470" w:rsidRPr="00F027F1">
        <w:tab/>
      </w:r>
      <w:r w:rsidR="00B43975" w:rsidRPr="00F027F1">
        <w:rPr>
          <w:b/>
        </w:rPr>
        <w:t xml:space="preserve"> </w:t>
      </w:r>
    </w:p>
    <w:p w14:paraId="5EA092D9" w14:textId="077E7E5B" w:rsidR="001B1311" w:rsidRPr="00F027F1" w:rsidRDefault="004F10EB" w:rsidP="009E0A21">
      <w:pPr>
        <w:spacing w:after="0" w:line="240" w:lineRule="auto"/>
        <w:rPr>
          <w:b/>
        </w:rPr>
      </w:pPr>
      <w:r w:rsidRPr="00F027F1">
        <w:t>Płatki kukurydziano-miodowe z mlekiem, dżem truskawkowy, ser żółty,</w:t>
      </w:r>
      <w:r w:rsidR="00E278B3" w:rsidRPr="00F027F1">
        <w:t xml:space="preserve"> </w:t>
      </w:r>
      <w:r w:rsidR="004D14FA" w:rsidRPr="00F027F1">
        <w:t>polędwica</w:t>
      </w:r>
      <w:r w:rsidR="00E278B3" w:rsidRPr="00F027F1">
        <w:t xml:space="preserve"> wędzona,</w:t>
      </w:r>
    </w:p>
    <w:p w14:paraId="0AEC2086" w14:textId="34A9A32C" w:rsidR="00814B51" w:rsidRPr="00F027F1" w:rsidRDefault="00814B51" w:rsidP="009E0A21">
      <w:pPr>
        <w:spacing w:after="0" w:line="240" w:lineRule="auto"/>
      </w:pPr>
      <w:r w:rsidRPr="00F027F1">
        <w:t xml:space="preserve"> bułka z masłem</w:t>
      </w:r>
      <w:r w:rsidR="00821A6A" w:rsidRPr="00F027F1">
        <w:t>, herbata z cytryną</w:t>
      </w:r>
      <w:r w:rsidR="004F10EB" w:rsidRPr="00F027F1">
        <w:t>, ogórek świeży ze szczypiorkiem</w:t>
      </w:r>
      <w:r w:rsidR="007C0CCA" w:rsidRPr="00F027F1">
        <w:t>, alergeny</w:t>
      </w:r>
      <w:r w:rsidR="002A67A9" w:rsidRPr="00F027F1">
        <w:t>:</w:t>
      </w:r>
      <w:r w:rsidR="004F133E" w:rsidRPr="00F027F1">
        <w:t xml:space="preserve"> </w:t>
      </w:r>
      <w:r w:rsidR="00A77085" w:rsidRPr="00F027F1">
        <w:t xml:space="preserve">mleko, </w:t>
      </w:r>
      <w:r w:rsidR="004F133E" w:rsidRPr="00F027F1">
        <w:t>mąka pszenna</w:t>
      </w:r>
    </w:p>
    <w:p w14:paraId="0AEC2087" w14:textId="7644F3AA" w:rsidR="00821A6A" w:rsidRPr="00F027F1" w:rsidRDefault="00821A6A" w:rsidP="009E0A21">
      <w:pPr>
        <w:spacing w:after="0" w:line="240" w:lineRule="auto"/>
      </w:pPr>
      <w:r w:rsidRPr="00F027F1">
        <w:t xml:space="preserve">Zupa </w:t>
      </w:r>
      <w:r w:rsidR="00DE5F64" w:rsidRPr="00F027F1">
        <w:t>szczawiowa</w:t>
      </w:r>
      <w:r w:rsidR="00721BBD" w:rsidRPr="00F027F1">
        <w:t xml:space="preserve"> z jajkiem, śmietaną,</w:t>
      </w:r>
      <w:r w:rsidR="00C92889" w:rsidRPr="00F027F1">
        <w:t xml:space="preserve">  </w:t>
      </w:r>
      <w:r w:rsidRPr="00F027F1">
        <w:t>zieloną pietruszką</w:t>
      </w:r>
      <w:r w:rsidR="004F133E" w:rsidRPr="00F027F1">
        <w:t>, alergeny: jajka, mąka pszenna</w:t>
      </w:r>
      <w:r w:rsidR="00E70522" w:rsidRPr="00F027F1">
        <w:t>, seler</w:t>
      </w:r>
      <w:r w:rsidR="00142356" w:rsidRPr="00F027F1">
        <w:t>, śmietana</w:t>
      </w:r>
    </w:p>
    <w:p w14:paraId="0AEC2089" w14:textId="1B9C97FA" w:rsidR="00F71512" w:rsidRPr="00F027F1" w:rsidRDefault="004F10EB" w:rsidP="009E0A21">
      <w:pPr>
        <w:spacing w:after="0" w:line="240" w:lineRule="auto"/>
      </w:pPr>
      <w:r w:rsidRPr="00F027F1">
        <w:t>Schab</w:t>
      </w:r>
      <w:r w:rsidR="00F553CA" w:rsidRPr="00F027F1">
        <w:t xml:space="preserve"> </w:t>
      </w:r>
      <w:r w:rsidR="00E70522" w:rsidRPr="00F027F1">
        <w:t>ś</w:t>
      </w:r>
      <w:r w:rsidR="00F553CA" w:rsidRPr="00F027F1">
        <w:t>rodkowy</w:t>
      </w:r>
      <w:r w:rsidR="00E70522" w:rsidRPr="00F027F1">
        <w:t xml:space="preserve"> wieprzowy</w:t>
      </w:r>
      <w:r w:rsidRPr="00F027F1">
        <w:t xml:space="preserve"> w sosie</w:t>
      </w:r>
      <w:r w:rsidR="003E14D6" w:rsidRPr="00F027F1">
        <w:t xml:space="preserve">, </w:t>
      </w:r>
      <w:r w:rsidR="007642CA" w:rsidRPr="00F027F1">
        <w:t>ziemniaki</w:t>
      </w:r>
      <w:r w:rsidR="003E14D6" w:rsidRPr="00F027F1">
        <w:t xml:space="preserve"> ,</w:t>
      </w:r>
      <w:r w:rsidR="00030E15" w:rsidRPr="00F027F1">
        <w:t>marchewka tarta z jabłkiem</w:t>
      </w:r>
      <w:r w:rsidR="00821A6A" w:rsidRPr="00F027F1">
        <w:t xml:space="preserve"> </w:t>
      </w:r>
      <w:r w:rsidR="003E14D6" w:rsidRPr="00F027F1">
        <w:t xml:space="preserve">, </w:t>
      </w:r>
      <w:r w:rsidR="00821A6A" w:rsidRPr="00F027F1">
        <w:t>napój,</w:t>
      </w:r>
      <w:r w:rsidR="001C40CB" w:rsidRPr="00F027F1">
        <w:t xml:space="preserve"> melon</w:t>
      </w:r>
      <w:r w:rsidR="00C907D0" w:rsidRPr="00F027F1">
        <w:t>,</w:t>
      </w:r>
      <w:r w:rsidR="00821A6A" w:rsidRPr="00F027F1">
        <w:t xml:space="preserve"> </w:t>
      </w:r>
      <w:r w:rsidR="008F3DA2" w:rsidRPr="00F027F1">
        <w:t>serek</w:t>
      </w:r>
      <w:r w:rsidRPr="00F027F1">
        <w:t xml:space="preserve">, </w:t>
      </w:r>
      <w:r w:rsidR="009B1841" w:rsidRPr="00F027F1">
        <w:t>alergeny:</w:t>
      </w:r>
      <w:r w:rsidR="00F553CA" w:rsidRPr="00F027F1">
        <w:t xml:space="preserve"> jajka, mąka pszenna, mleko</w:t>
      </w:r>
    </w:p>
    <w:p w14:paraId="0AEC208B" w14:textId="249CA205" w:rsidR="00D06AF9" w:rsidRPr="00F027F1" w:rsidRDefault="0065201C" w:rsidP="009E0A21">
      <w:pPr>
        <w:spacing w:after="0" w:line="240" w:lineRule="auto"/>
        <w:rPr>
          <w:b/>
          <w:bCs/>
        </w:rPr>
      </w:pPr>
      <w:r w:rsidRPr="00F027F1">
        <w:rPr>
          <w:b/>
          <w:bCs/>
        </w:rPr>
        <w:t>29 stycznia</w:t>
      </w:r>
      <w:r w:rsidR="000145AD" w:rsidRPr="00F027F1">
        <w:rPr>
          <w:b/>
          <w:bCs/>
        </w:rPr>
        <w:t xml:space="preserve"> 202</w:t>
      </w:r>
      <w:r w:rsidRPr="00F027F1">
        <w:rPr>
          <w:b/>
          <w:bCs/>
        </w:rPr>
        <w:t>6</w:t>
      </w:r>
      <w:r w:rsidR="000145AD" w:rsidRPr="00F027F1">
        <w:rPr>
          <w:b/>
          <w:bCs/>
        </w:rPr>
        <w:t xml:space="preserve"> czwartek</w:t>
      </w:r>
      <w:r w:rsidR="00821A6A" w:rsidRPr="00F027F1">
        <w:tab/>
      </w:r>
      <w:r w:rsidR="00821A6A" w:rsidRPr="00F027F1">
        <w:tab/>
      </w:r>
      <w:r w:rsidR="00821A6A" w:rsidRPr="00F027F1">
        <w:tab/>
      </w:r>
      <w:r w:rsidR="00821A6A" w:rsidRPr="00F027F1">
        <w:tab/>
      </w:r>
      <w:r w:rsidR="00821A6A" w:rsidRPr="00F027F1">
        <w:tab/>
      </w:r>
      <w:r w:rsidR="00821A6A" w:rsidRPr="00F027F1">
        <w:tab/>
      </w:r>
      <w:r w:rsidR="00821A6A" w:rsidRPr="00F027F1">
        <w:tab/>
      </w:r>
      <w:r w:rsidR="00821A6A" w:rsidRPr="00F027F1">
        <w:tab/>
      </w:r>
      <w:r w:rsidR="00821A6A" w:rsidRPr="00F027F1">
        <w:tab/>
        <w:t xml:space="preserve"> </w:t>
      </w:r>
      <w:r w:rsidR="00670912" w:rsidRPr="00F027F1">
        <w:t xml:space="preserve">  </w:t>
      </w:r>
      <w:r w:rsidR="00EC4FAC" w:rsidRPr="00F027F1">
        <w:t xml:space="preserve">     </w:t>
      </w:r>
    </w:p>
    <w:p w14:paraId="3A63100F" w14:textId="20E33467" w:rsidR="00A10E10" w:rsidRPr="00F027F1" w:rsidRDefault="004F10EB" w:rsidP="009E0A21">
      <w:pPr>
        <w:spacing w:after="0" w:line="240" w:lineRule="auto"/>
      </w:pPr>
      <w:r w:rsidRPr="00F027F1">
        <w:t xml:space="preserve">Pasta jajeczna ze szczypiorkiem, </w:t>
      </w:r>
      <w:r w:rsidR="00F71512" w:rsidRPr="00F027F1">
        <w:t>bułka,</w:t>
      </w:r>
      <w:r w:rsidRPr="00F027F1">
        <w:t xml:space="preserve"> masło, </w:t>
      </w:r>
      <w:r w:rsidR="00830DA4" w:rsidRPr="00F027F1">
        <w:t>parówki z szynki</w:t>
      </w:r>
      <w:r w:rsidR="00F71512" w:rsidRPr="00F027F1">
        <w:t xml:space="preserve"> </w:t>
      </w:r>
      <w:r w:rsidRPr="00F027F1">
        <w:t>,</w:t>
      </w:r>
      <w:r w:rsidR="00F71512" w:rsidRPr="00F027F1">
        <w:t xml:space="preserve">dżem, </w:t>
      </w:r>
      <w:r w:rsidRPr="00F027F1">
        <w:t xml:space="preserve"> sałatka z pomidorów</w:t>
      </w:r>
      <w:r w:rsidR="007F1063" w:rsidRPr="00F027F1">
        <w:t>,</w:t>
      </w:r>
      <w:r w:rsidR="00E278B3" w:rsidRPr="00F027F1">
        <w:t xml:space="preserve"> ogórek świeży</w:t>
      </w:r>
      <w:r w:rsidR="0011697A" w:rsidRPr="00F027F1">
        <w:t xml:space="preserve"> ze szczypiorkiem</w:t>
      </w:r>
      <w:r w:rsidR="007F1063" w:rsidRPr="00F027F1">
        <w:t xml:space="preserve"> herbata z cytryną, kakao</w:t>
      </w:r>
      <w:r w:rsidR="00561F2F" w:rsidRPr="00F027F1">
        <w:t>, alergeny: jajka,</w:t>
      </w:r>
      <w:r w:rsidR="00967F91" w:rsidRPr="00F027F1">
        <w:t xml:space="preserve"> mąka pszenna</w:t>
      </w:r>
      <w:r w:rsidR="009F5C3E" w:rsidRPr="00F027F1">
        <w:t>, mleko</w:t>
      </w:r>
    </w:p>
    <w:p w14:paraId="0AEC208D" w14:textId="1D65EF41" w:rsidR="00821A6A" w:rsidRPr="00F027F1" w:rsidRDefault="00821A6A" w:rsidP="009E0A21">
      <w:pPr>
        <w:spacing w:after="0" w:line="240" w:lineRule="auto"/>
      </w:pPr>
      <w:r w:rsidRPr="00F027F1">
        <w:t xml:space="preserve">Zupa </w:t>
      </w:r>
      <w:r w:rsidR="001F7D94" w:rsidRPr="00F027F1">
        <w:t>kalafiorowa</w:t>
      </w:r>
      <w:r w:rsidR="00BC79CB" w:rsidRPr="00F027F1">
        <w:t xml:space="preserve"> ze śmietaną,</w:t>
      </w:r>
      <w:r w:rsidR="00AE3C5A" w:rsidRPr="00F027F1">
        <w:t xml:space="preserve"> zieloną pietruszką</w:t>
      </w:r>
      <w:r w:rsidRPr="00F027F1">
        <w:t xml:space="preserve">, </w:t>
      </w:r>
      <w:r w:rsidR="009F5C3E" w:rsidRPr="00F027F1">
        <w:t xml:space="preserve">alergeny: </w:t>
      </w:r>
      <w:r w:rsidR="00175073" w:rsidRPr="00F027F1">
        <w:t>seler</w:t>
      </w:r>
      <w:r w:rsidR="00BC79CB" w:rsidRPr="00F027F1">
        <w:t>, śmietana</w:t>
      </w:r>
    </w:p>
    <w:p w14:paraId="0AEC208E" w14:textId="7E4F40EA" w:rsidR="00821A6A" w:rsidRPr="00F027F1" w:rsidRDefault="00141EDA" w:rsidP="009E0A21">
      <w:pPr>
        <w:spacing w:after="0" w:line="240" w:lineRule="auto"/>
      </w:pPr>
      <w:r w:rsidRPr="00F027F1">
        <w:t>Kotlet z piersi kurczaka</w:t>
      </w:r>
      <w:r w:rsidR="00022ED8" w:rsidRPr="00F027F1">
        <w:t xml:space="preserve">, </w:t>
      </w:r>
      <w:r w:rsidR="00A345BA" w:rsidRPr="00F027F1">
        <w:t>panierowany,</w:t>
      </w:r>
      <w:r w:rsidR="002C5545" w:rsidRPr="00F027F1">
        <w:t xml:space="preserve"> ziemniaki,</w:t>
      </w:r>
      <w:r w:rsidR="00184073" w:rsidRPr="00F027F1">
        <w:t xml:space="preserve"> </w:t>
      </w:r>
      <w:r w:rsidR="00817CC5" w:rsidRPr="00F027F1">
        <w:t>mizeria ze szczypiorkiem</w:t>
      </w:r>
      <w:r w:rsidR="000D3511" w:rsidRPr="00F027F1">
        <w:t xml:space="preserve">, </w:t>
      </w:r>
      <w:r w:rsidR="00022ED8" w:rsidRPr="00F027F1">
        <w:t>napój, mus owocowy</w:t>
      </w:r>
      <w:r w:rsidR="0077189F" w:rsidRPr="00F027F1">
        <w:t>, alergeny: jajka, mąka pszenna</w:t>
      </w:r>
      <w:r w:rsidR="007A5027" w:rsidRPr="00F027F1">
        <w:t>, śmietana</w:t>
      </w:r>
    </w:p>
    <w:p w14:paraId="0AEC2091" w14:textId="15DAC663" w:rsidR="00D06AF9" w:rsidRPr="00F027F1" w:rsidRDefault="0065201C" w:rsidP="009E0A21">
      <w:pPr>
        <w:spacing w:after="0" w:line="240" w:lineRule="auto"/>
        <w:rPr>
          <w:b/>
        </w:rPr>
      </w:pPr>
      <w:r w:rsidRPr="00F027F1">
        <w:rPr>
          <w:b/>
          <w:bCs/>
        </w:rPr>
        <w:t>30</w:t>
      </w:r>
      <w:r w:rsidR="00FB6956" w:rsidRPr="00F027F1">
        <w:rPr>
          <w:b/>
          <w:bCs/>
        </w:rPr>
        <w:t xml:space="preserve"> stycznia</w:t>
      </w:r>
      <w:r w:rsidR="005F21CA" w:rsidRPr="00F027F1">
        <w:rPr>
          <w:b/>
          <w:bCs/>
        </w:rPr>
        <w:t xml:space="preserve"> 202</w:t>
      </w:r>
      <w:r w:rsidRPr="00F027F1">
        <w:rPr>
          <w:b/>
          <w:bCs/>
        </w:rPr>
        <w:t>6</w:t>
      </w:r>
      <w:r w:rsidR="005F21CA" w:rsidRPr="00F027F1">
        <w:rPr>
          <w:b/>
          <w:bCs/>
        </w:rPr>
        <w:t xml:space="preserve">  piątek</w:t>
      </w:r>
      <w:r w:rsidR="00022ED8" w:rsidRPr="00F027F1">
        <w:tab/>
      </w:r>
      <w:r w:rsidR="00022ED8" w:rsidRPr="00F027F1">
        <w:tab/>
      </w:r>
      <w:r w:rsidR="00022ED8" w:rsidRPr="00F027F1">
        <w:tab/>
      </w:r>
      <w:r w:rsidR="00022ED8" w:rsidRPr="00F027F1">
        <w:tab/>
      </w:r>
      <w:r w:rsidR="00022ED8" w:rsidRPr="00F027F1">
        <w:tab/>
      </w:r>
      <w:r w:rsidR="00022ED8" w:rsidRPr="00F027F1">
        <w:tab/>
      </w:r>
      <w:r w:rsidR="00022ED8" w:rsidRPr="00F027F1">
        <w:tab/>
      </w:r>
      <w:r w:rsidR="00022ED8" w:rsidRPr="00F027F1">
        <w:tab/>
      </w:r>
      <w:r w:rsidR="00022ED8" w:rsidRPr="00F027F1">
        <w:tab/>
      </w:r>
      <w:r w:rsidR="007F1063" w:rsidRPr="00F027F1">
        <w:t xml:space="preserve">       </w:t>
      </w:r>
      <w:r w:rsidR="00EC4FAC" w:rsidRPr="00F027F1">
        <w:t xml:space="preserve"> </w:t>
      </w:r>
      <w:r w:rsidR="007F1063" w:rsidRPr="00F027F1">
        <w:t xml:space="preserve">  </w:t>
      </w:r>
    </w:p>
    <w:p w14:paraId="0AEC2092" w14:textId="36397C1A" w:rsidR="00022ED8" w:rsidRPr="00F027F1" w:rsidRDefault="007F1063" w:rsidP="009E0A21">
      <w:pPr>
        <w:spacing w:after="0" w:line="240" w:lineRule="auto"/>
      </w:pPr>
      <w:r w:rsidRPr="00F027F1">
        <w:t>Płatki kukurydziane z mlekiem, t</w:t>
      </w:r>
      <w:r w:rsidR="00022ED8" w:rsidRPr="00F027F1">
        <w:t xml:space="preserve">warożek ze szczypiorkiem, </w:t>
      </w:r>
      <w:r w:rsidR="00D06AF9" w:rsidRPr="00F027F1">
        <w:t>konfitura truskawkowa</w:t>
      </w:r>
      <w:r w:rsidR="00022ED8" w:rsidRPr="00F027F1">
        <w:t xml:space="preserve">, bułka z masłem, </w:t>
      </w:r>
      <w:r w:rsidR="00D06AF9" w:rsidRPr="00F027F1">
        <w:t>herbata z cytryną</w:t>
      </w:r>
      <w:r w:rsidR="00B94F5D" w:rsidRPr="00F027F1">
        <w:t>, alergeny</w:t>
      </w:r>
      <w:r w:rsidR="00F433A8" w:rsidRPr="00F027F1">
        <w:t>: mleko, mąka pszenna, ser biały, śmietana</w:t>
      </w:r>
    </w:p>
    <w:p w14:paraId="0AEC2093" w14:textId="4484EB66" w:rsidR="00022ED8" w:rsidRPr="00F027F1" w:rsidRDefault="00022ED8" w:rsidP="009E0A21">
      <w:pPr>
        <w:spacing w:after="0" w:line="240" w:lineRule="auto"/>
      </w:pPr>
      <w:r w:rsidRPr="00F027F1">
        <w:t xml:space="preserve">Zupa </w:t>
      </w:r>
      <w:r w:rsidR="008B50B9" w:rsidRPr="00F027F1">
        <w:t>zacierkowa z koperkiem</w:t>
      </w:r>
      <w:r w:rsidR="002A0B81" w:rsidRPr="00F027F1">
        <w:t xml:space="preserve"> </w:t>
      </w:r>
      <w:r w:rsidR="005712E3" w:rsidRPr="00F027F1">
        <w:t>,</w:t>
      </w:r>
      <w:r w:rsidR="00175073" w:rsidRPr="00F027F1">
        <w:t>alergeny: jajka, śmietana, seler</w:t>
      </w:r>
      <w:r w:rsidR="00794481" w:rsidRPr="00F027F1">
        <w:t>, mąka pszenna</w:t>
      </w:r>
    </w:p>
    <w:p w14:paraId="2D41DDB5" w14:textId="1D2E1EFB" w:rsidR="00097E21" w:rsidRPr="00F027F1" w:rsidRDefault="00773408" w:rsidP="009E0A21">
      <w:pPr>
        <w:spacing w:after="0" w:line="240" w:lineRule="auto"/>
      </w:pPr>
      <w:r w:rsidRPr="00F027F1">
        <w:t xml:space="preserve">Klopsiki </w:t>
      </w:r>
      <w:r w:rsidR="00022ED8" w:rsidRPr="00F027F1">
        <w:t>z ryby</w:t>
      </w:r>
      <w:r w:rsidR="002A0B81" w:rsidRPr="00F027F1">
        <w:t xml:space="preserve"> </w:t>
      </w:r>
      <w:proofErr w:type="spellStart"/>
      <w:r w:rsidR="002A0B81" w:rsidRPr="00F027F1">
        <w:t>miruny</w:t>
      </w:r>
      <w:proofErr w:type="spellEnd"/>
      <w:r w:rsidR="00022ED8" w:rsidRPr="00F027F1">
        <w:t xml:space="preserve"> </w:t>
      </w:r>
      <w:r w:rsidRPr="00F027F1">
        <w:t>, sosem beszamelowym</w:t>
      </w:r>
      <w:r w:rsidR="00022ED8" w:rsidRPr="00F027F1">
        <w:t xml:space="preserve">, </w:t>
      </w:r>
      <w:r w:rsidRPr="00F027F1">
        <w:t>ryż</w:t>
      </w:r>
      <w:r w:rsidR="00022ED8" w:rsidRPr="00F027F1">
        <w:t xml:space="preserve">, surówka z kapusty kiszonej z marchewką, napój, </w:t>
      </w:r>
      <w:r w:rsidR="00A938F7" w:rsidRPr="00F027F1">
        <w:t xml:space="preserve">baton </w:t>
      </w:r>
      <w:proofErr w:type="spellStart"/>
      <w:r w:rsidR="00A938F7" w:rsidRPr="00F027F1">
        <w:t>mus</w:t>
      </w:r>
      <w:r w:rsidR="00152DEF" w:rsidRPr="00F027F1">
        <w:t>li</w:t>
      </w:r>
      <w:proofErr w:type="spellEnd"/>
    </w:p>
    <w:p w14:paraId="5FE0B9A7" w14:textId="79F7E6BC" w:rsidR="006820FF" w:rsidRPr="00773B9D" w:rsidRDefault="006820FF" w:rsidP="00992BB3">
      <w:pPr>
        <w:spacing w:before="100" w:beforeAutospacing="1" w:after="0" w:line="240" w:lineRule="auto"/>
        <w:rPr>
          <w:b/>
          <w:bCs/>
        </w:rPr>
      </w:pPr>
      <w:r w:rsidRPr="00773B9D">
        <w:rPr>
          <w:b/>
          <w:bCs/>
        </w:rPr>
        <w:t>Zastrzegamy</w:t>
      </w:r>
      <w:r w:rsidR="00097E21" w:rsidRPr="00773B9D">
        <w:rPr>
          <w:b/>
          <w:bCs/>
        </w:rPr>
        <w:t xml:space="preserve"> prawo zmiany jadłospisu</w:t>
      </w:r>
    </w:p>
    <w:p w14:paraId="365BA4EC" w14:textId="24FCB296" w:rsidR="00097E21" w:rsidRPr="00773B9D" w:rsidRDefault="009707A0" w:rsidP="00992BB3">
      <w:pPr>
        <w:spacing w:before="100" w:beforeAutospacing="1" w:after="0" w:line="240" w:lineRule="auto"/>
        <w:rPr>
          <w:b/>
          <w:bCs/>
        </w:rPr>
      </w:pPr>
      <w:r w:rsidRPr="00773B9D">
        <w:rPr>
          <w:b/>
          <w:bCs/>
        </w:rPr>
        <w:t>Przyprawy do mięs, zup i ryb – linia szkolna</w:t>
      </w:r>
      <w:r w:rsidR="007570D3" w:rsidRPr="00773B9D">
        <w:rPr>
          <w:b/>
          <w:bCs/>
        </w:rPr>
        <w:t>, sól z magnezem i potasem o obniżonej zawartości sodu</w:t>
      </w:r>
      <w:r w:rsidR="00706BBC" w:rsidRPr="00773B9D">
        <w:rPr>
          <w:b/>
          <w:bCs/>
        </w:rPr>
        <w:t>, olej rzepakowy, 100% sok jabłkowy, jabłkowo pomarańczowy</w:t>
      </w:r>
      <w:r w:rsidR="00C94D22">
        <w:rPr>
          <w:b/>
          <w:bCs/>
        </w:rPr>
        <w:t xml:space="preserve"> podany w odpowiedniej proporcji-</w:t>
      </w:r>
      <w:r w:rsidR="0082236A">
        <w:rPr>
          <w:b/>
          <w:bCs/>
        </w:rPr>
        <w:t xml:space="preserve"> o </w:t>
      </w:r>
      <w:r w:rsidR="00C94D22">
        <w:rPr>
          <w:b/>
          <w:bCs/>
        </w:rPr>
        <w:t xml:space="preserve"> zawartość cukr</w:t>
      </w:r>
      <w:r w:rsidR="00F45B5E">
        <w:rPr>
          <w:b/>
          <w:bCs/>
        </w:rPr>
        <w:t>u poniżej 10g w 2</w:t>
      </w:r>
      <w:r w:rsidR="0025160E">
        <w:rPr>
          <w:b/>
          <w:bCs/>
        </w:rPr>
        <w:t>5</w:t>
      </w:r>
      <w:r w:rsidR="00F45B5E">
        <w:rPr>
          <w:b/>
          <w:bCs/>
        </w:rPr>
        <w:t>0 g napoju</w:t>
      </w:r>
    </w:p>
    <w:p w14:paraId="5A53E00A" w14:textId="5DBE39B4" w:rsidR="00DE091C" w:rsidRDefault="00A53255" w:rsidP="00992BB3">
      <w:pPr>
        <w:spacing w:before="100" w:beforeAutospacing="1" w:after="0" w:line="240" w:lineRule="auto"/>
        <w:rPr>
          <w:b/>
          <w:bCs/>
        </w:rPr>
      </w:pPr>
      <w:r w:rsidRPr="00773B9D">
        <w:rPr>
          <w:b/>
          <w:bCs/>
        </w:rPr>
        <w:t>Wykaz alergenów stosowanych</w:t>
      </w:r>
      <w:r w:rsidR="00E27598" w:rsidRPr="00773B9D">
        <w:rPr>
          <w:b/>
          <w:bCs/>
        </w:rPr>
        <w:t xml:space="preserve"> przy przygotowywaniu posiłków w szkole:</w:t>
      </w:r>
      <w:r w:rsidR="00654366" w:rsidRPr="00773B9D">
        <w:rPr>
          <w:b/>
          <w:bCs/>
        </w:rPr>
        <w:t xml:space="preserve"> zboża zawierające gluten, seler, jajka</w:t>
      </w:r>
      <w:r w:rsidR="003C7A38" w:rsidRPr="00773B9D">
        <w:rPr>
          <w:b/>
          <w:bCs/>
        </w:rPr>
        <w:t>, śmietana, mleko, soja</w:t>
      </w:r>
    </w:p>
    <w:p w14:paraId="4524C42B" w14:textId="411E6EC7" w:rsidR="001C1BF1" w:rsidRPr="00773B9D" w:rsidRDefault="001C1BF1" w:rsidP="00992BB3">
      <w:pPr>
        <w:spacing w:before="100" w:beforeAutospacing="1" w:after="0" w:line="240" w:lineRule="auto"/>
        <w:rPr>
          <w:b/>
          <w:bCs/>
        </w:rPr>
      </w:pPr>
      <w:r>
        <w:rPr>
          <w:b/>
          <w:bCs/>
        </w:rPr>
        <w:t>Intendent                                           Pielęgniarka                                        Dyrektor Szkoły</w:t>
      </w:r>
    </w:p>
    <w:p w14:paraId="0AEC2095" w14:textId="77777777" w:rsidR="00022ED8" w:rsidRPr="00821A6A" w:rsidRDefault="00022ED8" w:rsidP="00992BB3">
      <w:pPr>
        <w:spacing w:before="100" w:beforeAutospacing="1" w:after="0" w:line="240" w:lineRule="auto"/>
      </w:pPr>
      <w:r w:rsidRPr="002C2470">
        <w:rPr>
          <w:sz w:val="20"/>
          <w:szCs w:val="20"/>
        </w:rPr>
        <w:tab/>
      </w:r>
      <w:r w:rsidRPr="002C2470">
        <w:rPr>
          <w:sz w:val="20"/>
          <w:szCs w:val="20"/>
        </w:rPr>
        <w:tab/>
      </w:r>
      <w:r w:rsidRPr="002C2470">
        <w:rPr>
          <w:sz w:val="20"/>
          <w:szCs w:val="20"/>
        </w:rPr>
        <w:tab/>
      </w:r>
      <w:r w:rsidRPr="002C2470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22ED8" w:rsidRPr="0082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344"/>
    <w:rsid w:val="00013417"/>
    <w:rsid w:val="00014247"/>
    <w:rsid w:val="000145AD"/>
    <w:rsid w:val="00020491"/>
    <w:rsid w:val="00022ED8"/>
    <w:rsid w:val="00023548"/>
    <w:rsid w:val="000302C2"/>
    <w:rsid w:val="00030E15"/>
    <w:rsid w:val="000535FF"/>
    <w:rsid w:val="00065A32"/>
    <w:rsid w:val="00066F68"/>
    <w:rsid w:val="0008090D"/>
    <w:rsid w:val="00097E21"/>
    <w:rsid w:val="000B0A91"/>
    <w:rsid w:val="000B4CEA"/>
    <w:rsid w:val="000D3511"/>
    <w:rsid w:val="000E542D"/>
    <w:rsid w:val="0011697A"/>
    <w:rsid w:val="00135939"/>
    <w:rsid w:val="00141EDA"/>
    <w:rsid w:val="00142356"/>
    <w:rsid w:val="00143576"/>
    <w:rsid w:val="00145346"/>
    <w:rsid w:val="001467FC"/>
    <w:rsid w:val="00152DEF"/>
    <w:rsid w:val="0015378C"/>
    <w:rsid w:val="00166B69"/>
    <w:rsid w:val="00175073"/>
    <w:rsid w:val="00183E4F"/>
    <w:rsid w:val="00184073"/>
    <w:rsid w:val="001A562C"/>
    <w:rsid w:val="001B1311"/>
    <w:rsid w:val="001C1BF1"/>
    <w:rsid w:val="001C40CB"/>
    <w:rsid w:val="001F0AEC"/>
    <w:rsid w:val="001F7D94"/>
    <w:rsid w:val="00216743"/>
    <w:rsid w:val="00220D48"/>
    <w:rsid w:val="0024657B"/>
    <w:rsid w:val="0025160E"/>
    <w:rsid w:val="002740A0"/>
    <w:rsid w:val="002A0B81"/>
    <w:rsid w:val="002A67A9"/>
    <w:rsid w:val="002B1F2B"/>
    <w:rsid w:val="002B63A3"/>
    <w:rsid w:val="002C2470"/>
    <w:rsid w:val="002C5545"/>
    <w:rsid w:val="003961B6"/>
    <w:rsid w:val="003B6D23"/>
    <w:rsid w:val="003C4CC0"/>
    <w:rsid w:val="003C7A38"/>
    <w:rsid w:val="003D3B9F"/>
    <w:rsid w:val="003E14D6"/>
    <w:rsid w:val="003E3B63"/>
    <w:rsid w:val="00402E94"/>
    <w:rsid w:val="0041242D"/>
    <w:rsid w:val="0041301D"/>
    <w:rsid w:val="004559E9"/>
    <w:rsid w:val="00481EE7"/>
    <w:rsid w:val="004923E1"/>
    <w:rsid w:val="00492F77"/>
    <w:rsid w:val="004A2229"/>
    <w:rsid w:val="004A2EC4"/>
    <w:rsid w:val="004A3833"/>
    <w:rsid w:val="004B0267"/>
    <w:rsid w:val="004D14FA"/>
    <w:rsid w:val="004D3930"/>
    <w:rsid w:val="004D68E1"/>
    <w:rsid w:val="004F10EB"/>
    <w:rsid w:val="004F133E"/>
    <w:rsid w:val="00505255"/>
    <w:rsid w:val="00536499"/>
    <w:rsid w:val="005440F0"/>
    <w:rsid w:val="00561F2F"/>
    <w:rsid w:val="005712E3"/>
    <w:rsid w:val="00582179"/>
    <w:rsid w:val="005829B4"/>
    <w:rsid w:val="005F1F00"/>
    <w:rsid w:val="005F21CA"/>
    <w:rsid w:val="0063469D"/>
    <w:rsid w:val="00636839"/>
    <w:rsid w:val="00636E33"/>
    <w:rsid w:val="0065201C"/>
    <w:rsid w:val="00654366"/>
    <w:rsid w:val="00656A8C"/>
    <w:rsid w:val="006628DB"/>
    <w:rsid w:val="00665309"/>
    <w:rsid w:val="00670912"/>
    <w:rsid w:val="006820FF"/>
    <w:rsid w:val="006874D5"/>
    <w:rsid w:val="006C5A05"/>
    <w:rsid w:val="006C74EF"/>
    <w:rsid w:val="006D5197"/>
    <w:rsid w:val="00706BBC"/>
    <w:rsid w:val="0071541F"/>
    <w:rsid w:val="00721BBD"/>
    <w:rsid w:val="007570D3"/>
    <w:rsid w:val="00761598"/>
    <w:rsid w:val="007642CA"/>
    <w:rsid w:val="0077189F"/>
    <w:rsid w:val="00773408"/>
    <w:rsid w:val="00773B9D"/>
    <w:rsid w:val="007740CD"/>
    <w:rsid w:val="00775458"/>
    <w:rsid w:val="00776B2C"/>
    <w:rsid w:val="00787C7D"/>
    <w:rsid w:val="00794481"/>
    <w:rsid w:val="007A5027"/>
    <w:rsid w:val="007C0CCA"/>
    <w:rsid w:val="007D4826"/>
    <w:rsid w:val="007E0BDD"/>
    <w:rsid w:val="007E2A05"/>
    <w:rsid w:val="007E2A90"/>
    <w:rsid w:val="007F1063"/>
    <w:rsid w:val="00814B51"/>
    <w:rsid w:val="00817CC5"/>
    <w:rsid w:val="00821A6A"/>
    <w:rsid w:val="0082236A"/>
    <w:rsid w:val="00830DA4"/>
    <w:rsid w:val="008474D9"/>
    <w:rsid w:val="008537F4"/>
    <w:rsid w:val="00856B0C"/>
    <w:rsid w:val="008A55F0"/>
    <w:rsid w:val="008B50B9"/>
    <w:rsid w:val="008C3E74"/>
    <w:rsid w:val="008C570D"/>
    <w:rsid w:val="008F3DA2"/>
    <w:rsid w:val="0090742B"/>
    <w:rsid w:val="009229B7"/>
    <w:rsid w:val="009542EC"/>
    <w:rsid w:val="00967955"/>
    <w:rsid w:val="00967F91"/>
    <w:rsid w:val="009707A0"/>
    <w:rsid w:val="0097235D"/>
    <w:rsid w:val="00992BB3"/>
    <w:rsid w:val="0099784C"/>
    <w:rsid w:val="009B1841"/>
    <w:rsid w:val="009D06F4"/>
    <w:rsid w:val="009D15A5"/>
    <w:rsid w:val="009E0A21"/>
    <w:rsid w:val="009E0C72"/>
    <w:rsid w:val="009F5C3E"/>
    <w:rsid w:val="00A10E10"/>
    <w:rsid w:val="00A174E8"/>
    <w:rsid w:val="00A345BA"/>
    <w:rsid w:val="00A53255"/>
    <w:rsid w:val="00A532C2"/>
    <w:rsid w:val="00A72A58"/>
    <w:rsid w:val="00A76925"/>
    <w:rsid w:val="00A77085"/>
    <w:rsid w:val="00A80CD8"/>
    <w:rsid w:val="00A938F7"/>
    <w:rsid w:val="00A9584C"/>
    <w:rsid w:val="00AA2773"/>
    <w:rsid w:val="00AC1344"/>
    <w:rsid w:val="00AE2874"/>
    <w:rsid w:val="00AE3A07"/>
    <w:rsid w:val="00AE3C5A"/>
    <w:rsid w:val="00AE584E"/>
    <w:rsid w:val="00AE58F0"/>
    <w:rsid w:val="00AF5FA5"/>
    <w:rsid w:val="00B002EC"/>
    <w:rsid w:val="00B13222"/>
    <w:rsid w:val="00B2447D"/>
    <w:rsid w:val="00B41537"/>
    <w:rsid w:val="00B43975"/>
    <w:rsid w:val="00B8528B"/>
    <w:rsid w:val="00B87D48"/>
    <w:rsid w:val="00B900ED"/>
    <w:rsid w:val="00B94F5D"/>
    <w:rsid w:val="00BC79CB"/>
    <w:rsid w:val="00BF217D"/>
    <w:rsid w:val="00BF524F"/>
    <w:rsid w:val="00C24AF7"/>
    <w:rsid w:val="00C33190"/>
    <w:rsid w:val="00C414B6"/>
    <w:rsid w:val="00C457C7"/>
    <w:rsid w:val="00C537CD"/>
    <w:rsid w:val="00C907D0"/>
    <w:rsid w:val="00C92889"/>
    <w:rsid w:val="00C92F2C"/>
    <w:rsid w:val="00C94D22"/>
    <w:rsid w:val="00C954F2"/>
    <w:rsid w:val="00CA06CF"/>
    <w:rsid w:val="00CA3581"/>
    <w:rsid w:val="00CD3679"/>
    <w:rsid w:val="00CE2366"/>
    <w:rsid w:val="00CE3FC0"/>
    <w:rsid w:val="00CE4321"/>
    <w:rsid w:val="00CE531A"/>
    <w:rsid w:val="00D06AF9"/>
    <w:rsid w:val="00D11F3C"/>
    <w:rsid w:val="00D209B3"/>
    <w:rsid w:val="00D2230E"/>
    <w:rsid w:val="00D3346F"/>
    <w:rsid w:val="00D6084E"/>
    <w:rsid w:val="00D7138B"/>
    <w:rsid w:val="00DD636E"/>
    <w:rsid w:val="00DE091C"/>
    <w:rsid w:val="00DE5F64"/>
    <w:rsid w:val="00E27598"/>
    <w:rsid w:val="00E278B3"/>
    <w:rsid w:val="00E46DE4"/>
    <w:rsid w:val="00E64BA8"/>
    <w:rsid w:val="00E70522"/>
    <w:rsid w:val="00E75D65"/>
    <w:rsid w:val="00E95F10"/>
    <w:rsid w:val="00EB33B9"/>
    <w:rsid w:val="00EC4FAC"/>
    <w:rsid w:val="00EE7E33"/>
    <w:rsid w:val="00F027F1"/>
    <w:rsid w:val="00F16F15"/>
    <w:rsid w:val="00F369EB"/>
    <w:rsid w:val="00F42B0D"/>
    <w:rsid w:val="00F433A8"/>
    <w:rsid w:val="00F45B5E"/>
    <w:rsid w:val="00F553CA"/>
    <w:rsid w:val="00F66263"/>
    <w:rsid w:val="00F71512"/>
    <w:rsid w:val="00F81F07"/>
    <w:rsid w:val="00F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07A"/>
  <w15:docId w15:val="{683A157B-FA80-4AEF-B4CF-A395D7C5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30f8f-4b2b-4892-866b-df799e6a2676" xsi:nil="true"/>
    <lcf76f155ced4ddcb4097134ff3c332f xmlns="cf06ab3d-103c-47ec-9cd8-bac884c923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3099023AD9746B53D4076E3741BDC" ma:contentTypeVersion="15" ma:contentTypeDescription="Utwórz nowy dokument." ma:contentTypeScope="" ma:versionID="249caf6258f26eb10ec85fb1dbcb209c">
  <xsd:schema xmlns:xsd="http://www.w3.org/2001/XMLSchema" xmlns:xs="http://www.w3.org/2001/XMLSchema" xmlns:p="http://schemas.microsoft.com/office/2006/metadata/properties" xmlns:ns2="cf06ab3d-103c-47ec-9cd8-bac884c9230e" xmlns:ns3="a3630f8f-4b2b-4892-866b-df799e6a2676" targetNamespace="http://schemas.microsoft.com/office/2006/metadata/properties" ma:root="true" ma:fieldsID="326d3fd0219ea173d35c3657480987f1" ns2:_="" ns3:_="">
    <xsd:import namespace="cf06ab3d-103c-47ec-9cd8-bac884c9230e"/>
    <xsd:import namespace="a3630f8f-4b2b-4892-866b-df799e6a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b3d-103c-47ec-9cd8-bac884c9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0f8f-4b2b-4892-866b-df799e6a26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af6ac-ac8e-4816-9c37-f10f4280ed12}" ma:internalName="TaxCatchAll" ma:showField="CatchAllData" ma:web="a3630f8f-4b2b-4892-866b-df799e6a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3E8B6-D6C3-4121-BA5C-3896751B90DF}">
  <ds:schemaRefs>
    <ds:schemaRef ds:uri="http://schemas.microsoft.com/office/2006/metadata/properties"/>
    <ds:schemaRef ds:uri="http://schemas.microsoft.com/office/infopath/2007/PartnerControls"/>
    <ds:schemaRef ds:uri="a3630f8f-4b2b-4892-866b-df799e6a2676"/>
    <ds:schemaRef ds:uri="cf06ab3d-103c-47ec-9cd8-bac884c9230e"/>
  </ds:schemaRefs>
</ds:datastoreItem>
</file>

<file path=customXml/itemProps2.xml><?xml version="1.0" encoding="utf-8"?>
<ds:datastoreItem xmlns:ds="http://schemas.openxmlformats.org/officeDocument/2006/customXml" ds:itemID="{343F772F-982D-4039-B2EF-C57EFEA67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F2FC4-F098-4891-8ACF-C0B5E81A1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ab3d-103c-47ec-9cd8-bac884c9230e"/>
    <ds:schemaRef ds:uri="a3630f8f-4b2b-4892-866b-df799e6a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Krystyna Szwarc</cp:lastModifiedBy>
  <cp:revision>202</cp:revision>
  <cp:lastPrinted>2025-02-06T12:25:00Z</cp:lastPrinted>
  <dcterms:created xsi:type="dcterms:W3CDTF">2018-01-22T07:23:00Z</dcterms:created>
  <dcterms:modified xsi:type="dcterms:W3CDTF">2026-01-23T08:56:00Z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0x0101001ED3099023AD9746B53D4076E3741BDC</vt:lpwstr>
  </property>
  <property fmtid="{D5CDD505-2E9C-101B-9397-08002B2CF9AE}" pid="3" name="MediaServiceImageTags">
    <vt:lpwstr/>
  </property>
</Properties>
</file>